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518B3" w:rsidR="00563B6E" w:rsidRPr="00B24A33" w:rsidRDefault="000E22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617AF" w:rsidR="00563B6E" w:rsidRPr="00B24A33" w:rsidRDefault="000E22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527F0" w:rsidR="00C11CD7" w:rsidRPr="00B24A33" w:rsidRDefault="000E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7E580" w:rsidR="00C11CD7" w:rsidRPr="00B24A33" w:rsidRDefault="000E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384F5" w:rsidR="00C11CD7" w:rsidRPr="00B24A33" w:rsidRDefault="000E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B2618" w:rsidR="00C11CD7" w:rsidRPr="00B24A33" w:rsidRDefault="000E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8CC69" w:rsidR="00C11CD7" w:rsidRPr="00B24A33" w:rsidRDefault="000E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C46B1" w:rsidR="00C11CD7" w:rsidRPr="00B24A33" w:rsidRDefault="000E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F3C57" w:rsidR="00C11CD7" w:rsidRPr="00B24A33" w:rsidRDefault="000E2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77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59EA8" w:rsidR="002113B7" w:rsidRPr="00B24A33" w:rsidRDefault="000E2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FE58A" w:rsidR="002113B7" w:rsidRPr="00B24A33" w:rsidRDefault="000E2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5965B" w:rsidR="002113B7" w:rsidRPr="00B24A33" w:rsidRDefault="000E2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9E893E" w:rsidR="002113B7" w:rsidRPr="00B24A33" w:rsidRDefault="000E2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B61D8" w:rsidR="002113B7" w:rsidRPr="00B24A33" w:rsidRDefault="000E2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43F8C" w:rsidR="002113B7" w:rsidRPr="00B24A33" w:rsidRDefault="000E2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50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E6D4D" w:rsidR="002113B7" w:rsidRPr="00B24A33" w:rsidRDefault="000E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7E5C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45E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040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F57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69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4618F" w:rsidR="002113B7" w:rsidRPr="00B24A33" w:rsidRDefault="000E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A32F33" w:rsidR="002113B7" w:rsidRPr="00B24A33" w:rsidRDefault="000E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AB8552" w:rsidR="002113B7" w:rsidRPr="00B24A33" w:rsidRDefault="000E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A962B1" w:rsidR="002113B7" w:rsidRPr="00B24A33" w:rsidRDefault="000E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3D66A1" w:rsidR="002113B7" w:rsidRPr="00B24A33" w:rsidRDefault="000E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01B348" w:rsidR="002113B7" w:rsidRPr="00B24A33" w:rsidRDefault="000E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2EF4B" w:rsidR="002113B7" w:rsidRPr="00B24A33" w:rsidRDefault="000E2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1F7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56A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263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BE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70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78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32C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D8EB2E" w:rsidR="002113B7" w:rsidRPr="00B24A33" w:rsidRDefault="000E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BF85C6" w:rsidR="002113B7" w:rsidRPr="00B24A33" w:rsidRDefault="000E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F28054" w:rsidR="002113B7" w:rsidRPr="00B24A33" w:rsidRDefault="000E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4B8740" w:rsidR="002113B7" w:rsidRPr="00B24A33" w:rsidRDefault="000E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3343FE" w:rsidR="002113B7" w:rsidRPr="00B24A33" w:rsidRDefault="000E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E946DF" w:rsidR="002113B7" w:rsidRPr="00B24A33" w:rsidRDefault="000E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12D9B" w:rsidR="002113B7" w:rsidRPr="00B24A33" w:rsidRDefault="000E2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32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BC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1D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05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C45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0C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3F5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09CE5" w:rsidR="006E49F3" w:rsidRPr="00B24A33" w:rsidRDefault="000E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608105" w:rsidR="006E49F3" w:rsidRPr="00B24A33" w:rsidRDefault="000E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4E2C2E" w:rsidR="006E49F3" w:rsidRPr="00B24A33" w:rsidRDefault="000E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E27452" w:rsidR="006E49F3" w:rsidRPr="00B24A33" w:rsidRDefault="000E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84A938" w:rsidR="006E49F3" w:rsidRPr="00B24A33" w:rsidRDefault="000E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5A259E" w:rsidR="006E49F3" w:rsidRPr="00B24A33" w:rsidRDefault="000E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A6FD4" w:rsidR="006E49F3" w:rsidRPr="00B24A33" w:rsidRDefault="000E2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FA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27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01D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57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C9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1F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E0E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18616" w:rsidR="006E49F3" w:rsidRPr="00B24A33" w:rsidRDefault="000E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7A992A" w:rsidR="006E49F3" w:rsidRPr="00B24A33" w:rsidRDefault="000E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6C018D" w:rsidR="006E49F3" w:rsidRPr="00B24A33" w:rsidRDefault="000E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B4C732" w:rsidR="006E49F3" w:rsidRPr="00B24A33" w:rsidRDefault="000E2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9B6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5D1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15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51C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2E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846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AA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925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B4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DB4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22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2C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