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1F93525" w:rsidR="00563B6E" w:rsidRPr="00B24A33" w:rsidRDefault="00D96E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780737" w:rsidR="00563B6E" w:rsidRPr="00B24A33" w:rsidRDefault="00D96E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Latvia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BBE95CD" w:rsidR="00C11CD7" w:rsidRPr="00B24A33" w:rsidRDefault="00D9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E0AE5D" w:rsidR="00C11CD7" w:rsidRPr="00B24A33" w:rsidRDefault="00D9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CE17B9" w:rsidR="00C11CD7" w:rsidRPr="00B24A33" w:rsidRDefault="00D9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F97B9A" w:rsidR="00C11CD7" w:rsidRPr="00B24A33" w:rsidRDefault="00D9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0763DC" w:rsidR="00C11CD7" w:rsidRPr="00B24A33" w:rsidRDefault="00D9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EB96A2" w:rsidR="00C11CD7" w:rsidRPr="00B24A33" w:rsidRDefault="00D9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8D8D4A" w:rsidR="00C11CD7" w:rsidRPr="00B24A33" w:rsidRDefault="00D96E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B99AC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31F401" w:rsidR="002113B7" w:rsidRPr="00B24A33" w:rsidRDefault="00D9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287710" w:rsidR="002113B7" w:rsidRPr="00B24A33" w:rsidRDefault="00D9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22723B7" w:rsidR="002113B7" w:rsidRPr="00B24A33" w:rsidRDefault="00D9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B6B8BB" w:rsidR="002113B7" w:rsidRPr="00B24A33" w:rsidRDefault="00D9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00CEA2" w:rsidR="002113B7" w:rsidRPr="00B24A33" w:rsidRDefault="00D9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A1BC4A" w:rsidR="002113B7" w:rsidRPr="00B24A33" w:rsidRDefault="00D96E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7491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CAD24D" w:rsidR="002113B7" w:rsidRPr="00B24A33" w:rsidRDefault="00D9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146C9D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29207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D9BA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303F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3C121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770142" w:rsidR="002113B7" w:rsidRPr="00B24A33" w:rsidRDefault="00D9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3FD1D9C" w:rsidR="002113B7" w:rsidRPr="00B24A33" w:rsidRDefault="00D9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3BF19CF8" w:rsidR="002113B7" w:rsidRPr="00B24A33" w:rsidRDefault="00D9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B1D71A7" w:rsidR="002113B7" w:rsidRPr="00B24A33" w:rsidRDefault="00D9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9897085" w:rsidR="002113B7" w:rsidRPr="00B24A33" w:rsidRDefault="00D9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7F513E6" w:rsidR="002113B7" w:rsidRPr="00B24A33" w:rsidRDefault="00D9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061E40" w:rsidR="002113B7" w:rsidRPr="00B24A33" w:rsidRDefault="00D96E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77F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065C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F1FB0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9DE4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8AE6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092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C322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AC313F" w:rsidR="002113B7" w:rsidRPr="00B24A33" w:rsidRDefault="00D9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CF80C9A" w:rsidR="002113B7" w:rsidRPr="00B24A33" w:rsidRDefault="00D9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6146300" w:rsidR="002113B7" w:rsidRPr="00B24A33" w:rsidRDefault="00D9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69B7738" w:rsidR="002113B7" w:rsidRPr="00B24A33" w:rsidRDefault="00D9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1CF4540" w:rsidR="002113B7" w:rsidRPr="00B24A33" w:rsidRDefault="00D9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0B3831F" w:rsidR="002113B7" w:rsidRPr="00B24A33" w:rsidRDefault="00D9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4EE1015" w:rsidR="002113B7" w:rsidRPr="00B24A33" w:rsidRDefault="00D96E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0EA398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084D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726FF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3995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A09C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B9F6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BEBE3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1D81102" w:rsidR="006E49F3" w:rsidRPr="00B24A33" w:rsidRDefault="00D9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8D8AC37" w:rsidR="006E49F3" w:rsidRPr="00B24A33" w:rsidRDefault="00D9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DA44545" w:rsidR="006E49F3" w:rsidRPr="00B24A33" w:rsidRDefault="00D9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3FD67E" w:rsidR="006E49F3" w:rsidRPr="00B24A33" w:rsidRDefault="00D9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A2D1AC" w:rsidR="006E49F3" w:rsidRPr="00B24A33" w:rsidRDefault="00D9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0ABF147" w:rsidR="006E49F3" w:rsidRPr="00B24A33" w:rsidRDefault="00D9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CB0587B" w:rsidR="006E49F3" w:rsidRPr="00B24A33" w:rsidRDefault="00D96E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115E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B5374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0218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61485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52A2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5412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3F36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B2E2F4" w:rsidR="006E49F3" w:rsidRPr="00B24A33" w:rsidRDefault="00D96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A0D8DC9" w:rsidR="006E49F3" w:rsidRPr="00B24A33" w:rsidRDefault="00D96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F7F5431" w:rsidR="006E49F3" w:rsidRPr="00B24A33" w:rsidRDefault="00D96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5DD454F" w:rsidR="006E49F3" w:rsidRPr="00B24A33" w:rsidRDefault="00D96E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04B8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99EB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F6121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BB992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5052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CDC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B8D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3461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F2B6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C5B99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6E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489E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6E86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2024-06-08T18:13:00.0000000Z</dcterms:modified>
</coreProperties>
</file>