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8EBD7C" w:rsidR="00563B6E" w:rsidRPr="00B24A33" w:rsidRDefault="005805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ABF7ED" w:rsidR="00563B6E" w:rsidRPr="00B24A33" w:rsidRDefault="005805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FD0583" w:rsidR="00C11CD7" w:rsidRPr="00B24A33" w:rsidRDefault="0058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6008C8" w:rsidR="00C11CD7" w:rsidRPr="00B24A33" w:rsidRDefault="0058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333D53" w:rsidR="00C11CD7" w:rsidRPr="00B24A33" w:rsidRDefault="0058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594AF7" w:rsidR="00C11CD7" w:rsidRPr="00B24A33" w:rsidRDefault="0058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37CE44" w:rsidR="00C11CD7" w:rsidRPr="00B24A33" w:rsidRDefault="0058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D974C" w:rsidR="00C11CD7" w:rsidRPr="00B24A33" w:rsidRDefault="0058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73DA2" w:rsidR="00C11CD7" w:rsidRPr="00B24A33" w:rsidRDefault="00580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5337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045B39" w:rsidR="002113B7" w:rsidRPr="00B24A33" w:rsidRDefault="00580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E8EA5" w:rsidR="002113B7" w:rsidRPr="00B24A33" w:rsidRDefault="00580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ED88CA" w:rsidR="002113B7" w:rsidRPr="00B24A33" w:rsidRDefault="00580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34EC2D" w:rsidR="002113B7" w:rsidRPr="00B24A33" w:rsidRDefault="00580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63610F" w:rsidR="002113B7" w:rsidRPr="00B24A33" w:rsidRDefault="00580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750E6D" w:rsidR="002113B7" w:rsidRPr="00B24A33" w:rsidRDefault="00580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882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1B2FEE" w:rsidR="002113B7" w:rsidRPr="00B24A33" w:rsidRDefault="0058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6331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A56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554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8F4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B73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70A05" w:rsidR="002113B7" w:rsidRPr="00B24A33" w:rsidRDefault="0058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160FD5" w:rsidR="002113B7" w:rsidRPr="00B24A33" w:rsidRDefault="0058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34582D" w:rsidR="002113B7" w:rsidRPr="00B24A33" w:rsidRDefault="0058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F47015" w:rsidR="002113B7" w:rsidRPr="00B24A33" w:rsidRDefault="0058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DF7434" w:rsidR="002113B7" w:rsidRPr="00B24A33" w:rsidRDefault="0058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8BA852" w:rsidR="002113B7" w:rsidRPr="00B24A33" w:rsidRDefault="0058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D1E8D9" w:rsidR="002113B7" w:rsidRPr="00B24A33" w:rsidRDefault="005805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684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6A2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276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7CB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79F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C54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DEA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535C9D" w:rsidR="002113B7" w:rsidRPr="00B24A33" w:rsidRDefault="0058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95B51D" w:rsidR="002113B7" w:rsidRPr="00B24A33" w:rsidRDefault="0058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C3D641" w:rsidR="002113B7" w:rsidRPr="00B24A33" w:rsidRDefault="0058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C7CC63" w:rsidR="002113B7" w:rsidRPr="00B24A33" w:rsidRDefault="0058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68C3AA" w:rsidR="002113B7" w:rsidRPr="00B24A33" w:rsidRDefault="0058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3B8340" w:rsidR="002113B7" w:rsidRPr="00B24A33" w:rsidRDefault="0058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E84CFF" w:rsidR="002113B7" w:rsidRPr="00B24A33" w:rsidRDefault="005805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149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5F08AB" w:rsidR="005157D3" w:rsidRPr="00B24A33" w:rsidRDefault="005805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</w:t>
            </w:r>
          </w:p>
        </w:tc>
        <w:tc>
          <w:tcPr>
            <w:tcW w:w="1487" w:type="dxa"/>
            <w:vMerge w:val="restart"/>
          </w:tcPr>
          <w:p w14:paraId="64B01C80" w14:textId="1BFF6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F8A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270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270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E9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E204EC" w:rsidR="006E49F3" w:rsidRPr="00B24A33" w:rsidRDefault="0058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40208D" w:rsidR="006E49F3" w:rsidRPr="00B24A33" w:rsidRDefault="0058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F95ECB" w:rsidR="006E49F3" w:rsidRPr="00B24A33" w:rsidRDefault="0058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30BA63" w:rsidR="006E49F3" w:rsidRPr="00B24A33" w:rsidRDefault="0058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1D5A54" w:rsidR="006E49F3" w:rsidRPr="00B24A33" w:rsidRDefault="0058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3647D0" w:rsidR="006E49F3" w:rsidRPr="00B24A33" w:rsidRDefault="0058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1100A" w:rsidR="006E49F3" w:rsidRPr="00B24A33" w:rsidRDefault="005805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E37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2D9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B65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6B5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1F4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6DC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B12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1F5177" w:rsidR="006E49F3" w:rsidRPr="00B24A33" w:rsidRDefault="00580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8110DE" w:rsidR="006E49F3" w:rsidRPr="00B24A33" w:rsidRDefault="00580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4DB7C9" w:rsidR="006E49F3" w:rsidRPr="00B24A33" w:rsidRDefault="00580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A5FC5F" w:rsidR="006E49F3" w:rsidRPr="00B24A33" w:rsidRDefault="005805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2F35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064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125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850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70E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904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CF9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FB7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501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4A9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05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051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2023-07-05T20:11:00.0000000Z</dcterms:modified>
</coreProperties>
</file>