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35DD42" w:rsidR="00563B6E" w:rsidRPr="00B24A33" w:rsidRDefault="00AD42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C6E530" w:rsidR="00563B6E" w:rsidRPr="00B24A33" w:rsidRDefault="00AD42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4636C6" w:rsidR="00C11CD7" w:rsidRPr="00B24A33" w:rsidRDefault="00AD4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594537" w:rsidR="00C11CD7" w:rsidRPr="00B24A33" w:rsidRDefault="00AD4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7C3DAC" w:rsidR="00C11CD7" w:rsidRPr="00B24A33" w:rsidRDefault="00AD4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2B333E" w:rsidR="00C11CD7" w:rsidRPr="00B24A33" w:rsidRDefault="00AD4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9EACE" w:rsidR="00C11CD7" w:rsidRPr="00B24A33" w:rsidRDefault="00AD4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9C2C32" w:rsidR="00C11CD7" w:rsidRPr="00B24A33" w:rsidRDefault="00AD4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8FD97" w:rsidR="00C11CD7" w:rsidRPr="00B24A33" w:rsidRDefault="00AD42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5332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DF457C" w:rsidR="002113B7" w:rsidRPr="00B24A33" w:rsidRDefault="00AD4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2B020E" w:rsidR="002113B7" w:rsidRPr="00B24A33" w:rsidRDefault="00AD4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A69942" w:rsidR="002113B7" w:rsidRPr="00B24A33" w:rsidRDefault="00AD4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DF7ACA" w:rsidR="002113B7" w:rsidRPr="00B24A33" w:rsidRDefault="00AD4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E3580F" w:rsidR="002113B7" w:rsidRPr="00B24A33" w:rsidRDefault="00AD4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E4B078" w:rsidR="002113B7" w:rsidRPr="00B24A33" w:rsidRDefault="00AD42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B55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E3C55A" w:rsidR="002113B7" w:rsidRPr="00B24A33" w:rsidRDefault="00AD4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0FAC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525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764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B62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52B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CA7F65" w:rsidR="002113B7" w:rsidRPr="00B24A33" w:rsidRDefault="00AD4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E1127F" w:rsidR="002113B7" w:rsidRPr="00B24A33" w:rsidRDefault="00AD4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883C43" w:rsidR="002113B7" w:rsidRPr="00B24A33" w:rsidRDefault="00AD4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ECA066" w:rsidR="002113B7" w:rsidRPr="00B24A33" w:rsidRDefault="00AD4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DB15BC" w:rsidR="002113B7" w:rsidRPr="00B24A33" w:rsidRDefault="00AD4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0A039E" w:rsidR="002113B7" w:rsidRPr="00B24A33" w:rsidRDefault="00AD4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F2790C" w:rsidR="002113B7" w:rsidRPr="00B24A33" w:rsidRDefault="00AD42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863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8F7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7C9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D23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DD9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399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1A7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40F443" w:rsidR="002113B7" w:rsidRPr="00B24A33" w:rsidRDefault="00AD4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A9ECBC" w:rsidR="002113B7" w:rsidRPr="00B24A33" w:rsidRDefault="00AD4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53B90A" w:rsidR="002113B7" w:rsidRPr="00B24A33" w:rsidRDefault="00AD4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E8F88C" w:rsidR="002113B7" w:rsidRPr="00B24A33" w:rsidRDefault="00AD4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B6719A" w:rsidR="002113B7" w:rsidRPr="00B24A33" w:rsidRDefault="00AD4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B6A4DF" w:rsidR="002113B7" w:rsidRPr="00B24A33" w:rsidRDefault="00AD4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7C0ED2" w:rsidR="002113B7" w:rsidRPr="00B24A33" w:rsidRDefault="00AD42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E77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EB9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EE8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93F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D38A99" w:rsidR="005157D3" w:rsidRPr="00B24A33" w:rsidRDefault="00AD423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Rubén Darío</w:t>
            </w:r>
          </w:p>
        </w:tc>
        <w:tc>
          <w:tcPr>
            <w:tcW w:w="1488" w:type="dxa"/>
            <w:vMerge w:val="restart"/>
          </w:tcPr>
          <w:p w14:paraId="48FA9EF2" w14:textId="15DFD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517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610EB9" w:rsidR="006E49F3" w:rsidRPr="00B24A33" w:rsidRDefault="00AD4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3D3A463" w:rsidR="006E49F3" w:rsidRPr="00B24A33" w:rsidRDefault="00AD4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27EFF4" w:rsidR="006E49F3" w:rsidRPr="00B24A33" w:rsidRDefault="00AD4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BB661F" w:rsidR="006E49F3" w:rsidRPr="00B24A33" w:rsidRDefault="00AD4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A04295" w:rsidR="006E49F3" w:rsidRPr="00B24A33" w:rsidRDefault="00AD4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FE751D" w:rsidR="006E49F3" w:rsidRPr="00B24A33" w:rsidRDefault="00AD4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7786C6" w:rsidR="006E49F3" w:rsidRPr="00B24A33" w:rsidRDefault="00AD42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7EB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563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2D3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496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272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DFA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7A3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B6682A" w:rsidR="006E49F3" w:rsidRPr="00B24A33" w:rsidRDefault="00AD4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EC1C83" w:rsidR="006E49F3" w:rsidRPr="00B24A33" w:rsidRDefault="00AD4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34419C" w:rsidR="006E49F3" w:rsidRPr="00B24A33" w:rsidRDefault="00AD4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3F8570" w:rsidR="006E49F3" w:rsidRPr="00B24A33" w:rsidRDefault="00AD42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3AF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CCD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9C8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C6F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0E9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C5C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EEE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FAE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6A6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91B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42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4232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2023-07-05T20:33:00.0000000Z</dcterms:modified>
</coreProperties>
</file>