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384252" w:rsidR="00563B6E" w:rsidRPr="00B24A33" w:rsidRDefault="00B11B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061D5" w:rsidR="00563B6E" w:rsidRPr="00B24A33" w:rsidRDefault="00B11B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735BB" w:rsidR="00C11CD7" w:rsidRPr="00B24A33" w:rsidRDefault="00B1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4C043" w:rsidR="00C11CD7" w:rsidRPr="00B24A33" w:rsidRDefault="00B1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F9920" w:rsidR="00C11CD7" w:rsidRPr="00B24A33" w:rsidRDefault="00B1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22A962" w:rsidR="00C11CD7" w:rsidRPr="00B24A33" w:rsidRDefault="00B1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FFF042" w:rsidR="00C11CD7" w:rsidRPr="00B24A33" w:rsidRDefault="00B1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CD5F2" w:rsidR="00C11CD7" w:rsidRPr="00B24A33" w:rsidRDefault="00B1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2C0F0" w:rsidR="00C11CD7" w:rsidRPr="00B24A33" w:rsidRDefault="00B1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05F3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28FE8D" w:rsidR="002113B7" w:rsidRPr="00B24A33" w:rsidRDefault="00B1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9685A3" w:rsidR="002113B7" w:rsidRPr="00B24A33" w:rsidRDefault="00B1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FD4E2B" w:rsidR="002113B7" w:rsidRPr="00B24A33" w:rsidRDefault="00B1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09A8C7" w:rsidR="002113B7" w:rsidRPr="00B24A33" w:rsidRDefault="00B1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DD6268" w:rsidR="002113B7" w:rsidRPr="00B24A33" w:rsidRDefault="00B1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F70E4" w:rsidR="002113B7" w:rsidRPr="00B24A33" w:rsidRDefault="00B1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56C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B231E" w:rsidR="002113B7" w:rsidRPr="00B24A33" w:rsidRDefault="00B1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8916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ACB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9CA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151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AAA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848118" w:rsidR="002113B7" w:rsidRPr="00B24A33" w:rsidRDefault="00B1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308ED0" w:rsidR="002113B7" w:rsidRPr="00B24A33" w:rsidRDefault="00B1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8CF54C" w:rsidR="002113B7" w:rsidRPr="00B24A33" w:rsidRDefault="00B1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E756DE" w:rsidR="002113B7" w:rsidRPr="00B24A33" w:rsidRDefault="00B1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3FAE49" w:rsidR="002113B7" w:rsidRPr="00B24A33" w:rsidRDefault="00B1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0FE77A" w:rsidR="002113B7" w:rsidRPr="00B24A33" w:rsidRDefault="00B1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3D39F3" w:rsidR="002113B7" w:rsidRPr="00B24A33" w:rsidRDefault="00B1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593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E3A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B5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FC4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0E0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2FE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E4E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9F9BC7" w:rsidR="002113B7" w:rsidRPr="00B24A33" w:rsidRDefault="00B1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67A153" w:rsidR="002113B7" w:rsidRPr="00B24A33" w:rsidRDefault="00B1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366B03" w:rsidR="002113B7" w:rsidRPr="00B24A33" w:rsidRDefault="00B1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012F41" w:rsidR="002113B7" w:rsidRPr="00B24A33" w:rsidRDefault="00B1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6DDC29" w:rsidR="002113B7" w:rsidRPr="00B24A33" w:rsidRDefault="00B1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07BB81" w:rsidR="002113B7" w:rsidRPr="00B24A33" w:rsidRDefault="00B1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E9D159" w:rsidR="002113B7" w:rsidRPr="00B24A33" w:rsidRDefault="00B1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280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A4D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B45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7E6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A3D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B11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111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F3D107" w:rsidR="006E49F3" w:rsidRPr="00B24A33" w:rsidRDefault="00B1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C8ECD0" w:rsidR="006E49F3" w:rsidRPr="00B24A33" w:rsidRDefault="00B1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842AB4" w:rsidR="006E49F3" w:rsidRPr="00B24A33" w:rsidRDefault="00B1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EF7EEE" w:rsidR="006E49F3" w:rsidRPr="00B24A33" w:rsidRDefault="00B1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729DA6" w:rsidR="006E49F3" w:rsidRPr="00B24A33" w:rsidRDefault="00B1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02A8A2" w:rsidR="006E49F3" w:rsidRPr="00B24A33" w:rsidRDefault="00B1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7B4562" w:rsidR="006E49F3" w:rsidRPr="00B24A33" w:rsidRDefault="00B1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A6C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31D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73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E57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16A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0C0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217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A0943" w:rsidR="006E49F3" w:rsidRPr="00B24A33" w:rsidRDefault="00B1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EC9294" w:rsidR="006E49F3" w:rsidRPr="00B24A33" w:rsidRDefault="00B1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F04E3F" w:rsidR="006E49F3" w:rsidRPr="00B24A33" w:rsidRDefault="00B1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8FA382" w:rsidR="006E49F3" w:rsidRPr="00B24A33" w:rsidRDefault="00B1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A39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66B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083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F24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C02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F6A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80A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C43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9B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659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1B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55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1B0D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2024-06-08T22:20:00.0000000Z</dcterms:modified>
</coreProperties>
</file>