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1B680B" w:rsidR="00563B6E" w:rsidRPr="00B24A33" w:rsidRDefault="00A74C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F8F241" w:rsidR="00563B6E" w:rsidRPr="00B24A33" w:rsidRDefault="00A74C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7E453" w:rsidR="00C11CD7" w:rsidRPr="00B24A33" w:rsidRDefault="00A7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2F42AC" w:rsidR="00C11CD7" w:rsidRPr="00B24A33" w:rsidRDefault="00A7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C4A96" w:rsidR="00C11CD7" w:rsidRPr="00B24A33" w:rsidRDefault="00A7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3F389" w:rsidR="00C11CD7" w:rsidRPr="00B24A33" w:rsidRDefault="00A7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4C850" w:rsidR="00C11CD7" w:rsidRPr="00B24A33" w:rsidRDefault="00A7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690BF" w:rsidR="00C11CD7" w:rsidRPr="00B24A33" w:rsidRDefault="00A7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86389" w:rsidR="00C11CD7" w:rsidRPr="00B24A33" w:rsidRDefault="00A74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7267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66BB2" w:rsidR="002113B7" w:rsidRPr="00B24A33" w:rsidRDefault="00A7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97FEA" w:rsidR="002113B7" w:rsidRPr="00B24A33" w:rsidRDefault="00A7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47643" w:rsidR="002113B7" w:rsidRPr="00B24A33" w:rsidRDefault="00A7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09502" w:rsidR="002113B7" w:rsidRPr="00B24A33" w:rsidRDefault="00A7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543B9" w:rsidR="002113B7" w:rsidRPr="00B24A33" w:rsidRDefault="00A7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86C42" w:rsidR="002113B7" w:rsidRPr="00B24A33" w:rsidRDefault="00A74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C1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1413C" w:rsidR="002113B7" w:rsidRPr="00B24A33" w:rsidRDefault="00A7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43CF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9A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C14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73F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5DD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D91AD" w:rsidR="002113B7" w:rsidRPr="00B24A33" w:rsidRDefault="00A7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77329C" w:rsidR="002113B7" w:rsidRPr="00B24A33" w:rsidRDefault="00A7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23544E" w:rsidR="002113B7" w:rsidRPr="00B24A33" w:rsidRDefault="00A7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1A1A8B" w:rsidR="002113B7" w:rsidRPr="00B24A33" w:rsidRDefault="00A7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0240F4" w:rsidR="002113B7" w:rsidRPr="00B24A33" w:rsidRDefault="00A7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F5A625" w:rsidR="002113B7" w:rsidRPr="00B24A33" w:rsidRDefault="00A7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CF632" w:rsidR="002113B7" w:rsidRPr="00B24A33" w:rsidRDefault="00A74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A7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D8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61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793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82B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F38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ADD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938B0" w:rsidR="002113B7" w:rsidRPr="00B24A33" w:rsidRDefault="00A7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14800C" w:rsidR="002113B7" w:rsidRPr="00B24A33" w:rsidRDefault="00A7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AB2408" w:rsidR="002113B7" w:rsidRPr="00B24A33" w:rsidRDefault="00A7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023B6A" w:rsidR="002113B7" w:rsidRPr="00B24A33" w:rsidRDefault="00A7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01C194" w:rsidR="002113B7" w:rsidRPr="00B24A33" w:rsidRDefault="00A7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04D6BB" w:rsidR="002113B7" w:rsidRPr="00B24A33" w:rsidRDefault="00A7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0100A" w:rsidR="002113B7" w:rsidRPr="00B24A33" w:rsidRDefault="00A74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0B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810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921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E0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6C0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AEC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D40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0894E5" w:rsidR="006E49F3" w:rsidRPr="00B24A33" w:rsidRDefault="00A7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B4D441" w:rsidR="006E49F3" w:rsidRPr="00B24A33" w:rsidRDefault="00A7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7DF475" w:rsidR="006E49F3" w:rsidRPr="00B24A33" w:rsidRDefault="00A7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DF904E" w:rsidR="006E49F3" w:rsidRPr="00B24A33" w:rsidRDefault="00A7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C5D7DF" w:rsidR="006E49F3" w:rsidRPr="00B24A33" w:rsidRDefault="00A7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9CEB52" w:rsidR="006E49F3" w:rsidRPr="00B24A33" w:rsidRDefault="00A7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2858A1" w:rsidR="006E49F3" w:rsidRPr="00B24A33" w:rsidRDefault="00A74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44D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FA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17F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AFD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78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C6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DCF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6AF94" w:rsidR="006E49F3" w:rsidRPr="00B24A33" w:rsidRDefault="00A74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228847" w:rsidR="006E49F3" w:rsidRPr="00B24A33" w:rsidRDefault="00A74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A4D533" w:rsidR="006E49F3" w:rsidRPr="00B24A33" w:rsidRDefault="00A74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A451C6" w:rsidR="006E49F3" w:rsidRPr="00B24A33" w:rsidRDefault="00A74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22C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330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EB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AA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D2F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3E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E1E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48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CE3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40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C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C9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F9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