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91705E" w:rsidR="00563B6E" w:rsidRPr="00B24A33" w:rsidRDefault="002D55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090C74" w:rsidR="00563B6E" w:rsidRPr="00B24A33" w:rsidRDefault="002D55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A4469A" w:rsidR="00C11CD7" w:rsidRPr="00B24A33" w:rsidRDefault="002D5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0996F8" w:rsidR="00C11CD7" w:rsidRPr="00B24A33" w:rsidRDefault="002D5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EFAA07" w:rsidR="00C11CD7" w:rsidRPr="00B24A33" w:rsidRDefault="002D5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E07EED" w:rsidR="00C11CD7" w:rsidRPr="00B24A33" w:rsidRDefault="002D5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1E25BC" w:rsidR="00C11CD7" w:rsidRPr="00B24A33" w:rsidRDefault="002D5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82B83E" w:rsidR="00C11CD7" w:rsidRPr="00B24A33" w:rsidRDefault="002D5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C455F" w:rsidR="00C11CD7" w:rsidRPr="00B24A33" w:rsidRDefault="002D5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2F81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2F3F48" w:rsidR="002113B7" w:rsidRPr="00B24A33" w:rsidRDefault="002D5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0E7BD5" w:rsidR="002113B7" w:rsidRPr="00B24A33" w:rsidRDefault="002D5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E75EB4" w:rsidR="002113B7" w:rsidRPr="00B24A33" w:rsidRDefault="002D5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2C00BA" w:rsidR="002113B7" w:rsidRPr="00B24A33" w:rsidRDefault="002D5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D45BEF" w:rsidR="002113B7" w:rsidRPr="00B24A33" w:rsidRDefault="002D5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87B95C" w:rsidR="002113B7" w:rsidRPr="00B24A33" w:rsidRDefault="002D5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909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FE5D2A" w:rsidR="002113B7" w:rsidRPr="00B24A33" w:rsidRDefault="002D5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9B187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28F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24C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D7C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DED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3A9771" w:rsidR="002113B7" w:rsidRPr="00B24A33" w:rsidRDefault="002D5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5DC494" w:rsidR="002113B7" w:rsidRPr="00B24A33" w:rsidRDefault="002D5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A0B7E2" w:rsidR="002113B7" w:rsidRPr="00B24A33" w:rsidRDefault="002D5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7AE1D2" w:rsidR="002113B7" w:rsidRPr="00B24A33" w:rsidRDefault="002D5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1235B34" w:rsidR="002113B7" w:rsidRPr="00B24A33" w:rsidRDefault="002D5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8D356D6" w:rsidR="002113B7" w:rsidRPr="00B24A33" w:rsidRDefault="002D5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07F07F" w:rsidR="002113B7" w:rsidRPr="00B24A33" w:rsidRDefault="002D5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D07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4B6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BB3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35E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6EA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B70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A22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D17E7C" w:rsidR="002113B7" w:rsidRPr="00B24A33" w:rsidRDefault="002D5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71F80F" w:rsidR="002113B7" w:rsidRPr="00B24A33" w:rsidRDefault="002D5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581EA1" w:rsidR="002113B7" w:rsidRPr="00B24A33" w:rsidRDefault="002D5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36EBEE" w:rsidR="002113B7" w:rsidRPr="00B24A33" w:rsidRDefault="002D5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A466DCD" w:rsidR="002113B7" w:rsidRPr="00B24A33" w:rsidRDefault="002D5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119427" w:rsidR="002113B7" w:rsidRPr="00B24A33" w:rsidRDefault="002D5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3804A6" w:rsidR="002113B7" w:rsidRPr="00B24A33" w:rsidRDefault="002D5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EE3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463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9BC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05A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EF3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6D5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172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CD34DC" w:rsidR="006E49F3" w:rsidRPr="00B24A33" w:rsidRDefault="002D5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7970A0" w:rsidR="006E49F3" w:rsidRPr="00B24A33" w:rsidRDefault="002D5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5AB0F8" w:rsidR="006E49F3" w:rsidRPr="00B24A33" w:rsidRDefault="002D5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F07E5A" w:rsidR="006E49F3" w:rsidRPr="00B24A33" w:rsidRDefault="002D5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BD634A" w:rsidR="006E49F3" w:rsidRPr="00B24A33" w:rsidRDefault="002D5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BE5E267" w:rsidR="006E49F3" w:rsidRPr="00B24A33" w:rsidRDefault="002D5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9CE338" w:rsidR="006E49F3" w:rsidRPr="00B24A33" w:rsidRDefault="002D5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71C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E29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441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5DE4CC" w:rsidR="006E49F3" w:rsidRPr="00B24A33" w:rsidRDefault="002D5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1488" w:type="dxa"/>
          </w:tcPr>
          <w:p w14:paraId="09CCA621" w14:textId="0096E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2B3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C5B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317877" w:rsidR="006E49F3" w:rsidRPr="00B24A33" w:rsidRDefault="002D5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7305866" w:rsidR="006E49F3" w:rsidRPr="00B24A33" w:rsidRDefault="002D5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F3248E" w:rsidR="006E49F3" w:rsidRPr="00B24A33" w:rsidRDefault="002D5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441FB2" w:rsidR="006E49F3" w:rsidRPr="00B24A33" w:rsidRDefault="002D5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7302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69C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112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E73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BBE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CE4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80A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4A1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162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3BC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55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5A0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2023-07-05T21:36:00.0000000Z</dcterms:modified>
</coreProperties>
</file>