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8B1AD" w:rsidR="00563B6E" w:rsidRPr="00B24A33" w:rsidRDefault="002A6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E9AE8" w:rsidR="00563B6E" w:rsidRPr="00B24A33" w:rsidRDefault="002A6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B7813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87339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8D942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C2B79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902D7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3FD1B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4AE51" w:rsidR="00C11CD7" w:rsidRPr="00B24A33" w:rsidRDefault="002A6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99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E21A9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315B4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FC896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29543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5B228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FB5F5" w:rsidR="002113B7" w:rsidRPr="00B24A33" w:rsidRDefault="002A6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B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EF8A4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01F18CE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5B243F45" w14:textId="466F1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51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0A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47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01B23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C71E8A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689420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DB1194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9ABFFD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3ADF9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F2035" w:rsidR="002113B7" w:rsidRPr="00B24A33" w:rsidRDefault="002A6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6CE149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740BC293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46EE65B8" w14:textId="71075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E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C42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5E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35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FF905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5E6962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50F9DA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35CC29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888770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C86EAD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4CCFE" w:rsidR="002113B7" w:rsidRPr="00B24A33" w:rsidRDefault="002A6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12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DB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E1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60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0B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AB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390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B0749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EF9824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8DE820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6D8A03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D6AD35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C85E05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67637" w:rsidR="006E49F3" w:rsidRPr="00B24A33" w:rsidRDefault="002A6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35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C6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EE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46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FA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BB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1D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143E2" w:rsidR="006E49F3" w:rsidRPr="00B24A33" w:rsidRDefault="002A6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658FC5" w:rsidR="006E49F3" w:rsidRPr="00B24A33" w:rsidRDefault="002A6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03FAA6" w:rsidR="006E49F3" w:rsidRPr="00B24A33" w:rsidRDefault="002A6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1689DF" w:rsidR="006E49F3" w:rsidRPr="00B24A33" w:rsidRDefault="002A6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220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9C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31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62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93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35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3F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AD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B8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FE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774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2024-06-09T01:42:00.0000000Z</dcterms:modified>
</coreProperties>
</file>