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50641B" w:rsidR="00563B6E" w:rsidRPr="00B24A33" w:rsidRDefault="003541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06F42" w:rsidR="00563B6E" w:rsidRPr="00B24A33" w:rsidRDefault="003541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CB492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F1242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DD5B7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3AF87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2D8DA3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D69C8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38F94" w:rsidR="00C11CD7" w:rsidRPr="00B24A33" w:rsidRDefault="00354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91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4877A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C4B6A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5CE9D4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7B16D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48B9A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DB482" w:rsidR="002113B7" w:rsidRPr="00B24A33" w:rsidRDefault="00354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41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1BFBC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F9816D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5B243F45" w14:textId="72836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8E7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C8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D2C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C437C2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D539B7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2F2382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B14DCA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0A7F0A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725BC0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A81C0" w:rsidR="002113B7" w:rsidRPr="00B24A33" w:rsidRDefault="003541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B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3C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72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22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87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69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06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CE1004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4D7295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43BD9C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E6C2CF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4E43E7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D934E2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D2FE9" w:rsidR="002113B7" w:rsidRPr="00B24A33" w:rsidRDefault="003541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95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318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DA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C6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FD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E9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3D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F28940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9922F3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52F492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4C1736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B9F373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45BC5F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0A7808" w:rsidR="006E49F3" w:rsidRPr="00B24A33" w:rsidRDefault="003541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881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E8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D4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34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BD6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584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BA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C46E7" w:rsidR="006E49F3" w:rsidRPr="00B24A33" w:rsidRDefault="003541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03E078" w:rsidR="006E49F3" w:rsidRPr="00B24A33" w:rsidRDefault="003541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B22C34" w:rsidR="006E49F3" w:rsidRPr="00B24A33" w:rsidRDefault="003541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337B0D" w:rsidR="006E49F3" w:rsidRPr="00B24A33" w:rsidRDefault="003541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C86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495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72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78F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75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67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48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1D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583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31F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1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1E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2023-07-05T21:54:00.0000000Z</dcterms:modified>
</coreProperties>
</file>