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6A447" w:rsidR="00563B6E" w:rsidRPr="00B24A33" w:rsidRDefault="00CA78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DF60D" w:rsidR="00563B6E" w:rsidRPr="00B24A33" w:rsidRDefault="00CA78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B0C81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E38D1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E2308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123D9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CFF1B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69EA2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74F8B" w:rsidR="00C11CD7" w:rsidRPr="00B24A33" w:rsidRDefault="00CA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53A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A4682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D1C9D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E07B7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7B61F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FB0B5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061A2" w:rsidR="002113B7" w:rsidRPr="00B24A33" w:rsidRDefault="00CA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14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BED4A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E9F6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AC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2B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AD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E5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E42E6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AD324C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116AD5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F28684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4A8694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D2F31A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3CEB3" w:rsidR="002113B7" w:rsidRPr="00B24A33" w:rsidRDefault="00CA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797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F8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3C4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1F5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9C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4D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D9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753B1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286995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E5E7D2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D6D2CF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FB2CCA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81168A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B15F1" w:rsidR="002113B7" w:rsidRPr="00B24A33" w:rsidRDefault="00CA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C27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675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B1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623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F22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A8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57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9A3E0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D3C9CF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845581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CB3610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8DF740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67B520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6E248" w:rsidR="006E49F3" w:rsidRPr="00B24A33" w:rsidRDefault="00CA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08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F1D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11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5E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31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C6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39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83ADF" w:rsidR="006E49F3" w:rsidRPr="00B24A33" w:rsidRDefault="00CA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EBE7F7" w:rsidR="006E49F3" w:rsidRPr="00B24A33" w:rsidRDefault="00CA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1D8E09" w:rsidR="006E49F3" w:rsidRPr="00B24A33" w:rsidRDefault="00CA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0A798A" w:rsidR="006E49F3" w:rsidRPr="00B24A33" w:rsidRDefault="00CA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2E4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C7C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44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74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EC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DEC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59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8C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482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23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8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3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2023-07-05T22:31:00.0000000Z</dcterms:modified>
</coreProperties>
</file>