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0C456" w:rsidR="00563B6E" w:rsidRPr="00B24A33" w:rsidRDefault="00885F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4E83C" w:rsidR="00563B6E" w:rsidRPr="00B24A33" w:rsidRDefault="00885F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5FAAE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75E49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CAAF6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4FD8C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7072D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F1028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68B27" w:rsidR="00C11CD7" w:rsidRPr="00B24A33" w:rsidRDefault="0088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E4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F83B9" w:rsidR="002113B7" w:rsidRPr="00B24A33" w:rsidRDefault="0088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F54A3" w:rsidR="002113B7" w:rsidRPr="00B24A33" w:rsidRDefault="0088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EEBA9" w:rsidR="002113B7" w:rsidRPr="00B24A33" w:rsidRDefault="0088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3A4EA" w:rsidR="002113B7" w:rsidRPr="00B24A33" w:rsidRDefault="0088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541F6" w:rsidR="002113B7" w:rsidRPr="00B24A33" w:rsidRDefault="0088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43C74" w:rsidR="002113B7" w:rsidRPr="00B24A33" w:rsidRDefault="0088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CE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52EB8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03EC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37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BA6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003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802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CFFC9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09D2DB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AA459A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8F94DE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5498BA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09A218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3C7C8" w:rsidR="002113B7" w:rsidRPr="00B24A33" w:rsidRDefault="00885F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D9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AF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D1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EB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3F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C4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3F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44DA6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2D5A25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A51D15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A92978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B03BEA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64DECE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E5DEE" w:rsidR="002113B7" w:rsidRPr="00B24A33" w:rsidRDefault="00885F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3B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7F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96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A89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75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47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62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4E8D1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0DCC1A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F730CA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680D9E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B7C827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98F158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E75DF" w:rsidR="006E49F3" w:rsidRPr="00B24A33" w:rsidRDefault="00885F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48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BE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177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DF2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64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F7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CC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83D6B" w:rsidR="006E49F3" w:rsidRPr="00B24A33" w:rsidRDefault="00885F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6E37AB" w:rsidR="006E49F3" w:rsidRPr="00B24A33" w:rsidRDefault="00885F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6EDAD4" w:rsidR="006E49F3" w:rsidRPr="00B24A33" w:rsidRDefault="00885F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7DF0D7" w:rsidR="006E49F3" w:rsidRPr="00B24A33" w:rsidRDefault="00885F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A62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085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F3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8F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A6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DD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D4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53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48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7E1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F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FE1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2024-06-09T03:49:00.0000000Z</dcterms:modified>
</coreProperties>
</file>