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9DB5E2" w:rsidR="00563B6E" w:rsidRPr="00B24A33" w:rsidRDefault="00A478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334391" w:rsidR="00563B6E" w:rsidRPr="00B24A33" w:rsidRDefault="00A478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EF82B" w:rsidR="00C11CD7" w:rsidRPr="00B24A33" w:rsidRDefault="00A4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F7B59E" w:rsidR="00C11CD7" w:rsidRPr="00B24A33" w:rsidRDefault="00A4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EDFB94" w:rsidR="00C11CD7" w:rsidRPr="00B24A33" w:rsidRDefault="00A4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03E28" w:rsidR="00C11CD7" w:rsidRPr="00B24A33" w:rsidRDefault="00A4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5484FE" w:rsidR="00C11CD7" w:rsidRPr="00B24A33" w:rsidRDefault="00A4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6912C" w:rsidR="00C11CD7" w:rsidRPr="00B24A33" w:rsidRDefault="00A4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48702" w:rsidR="00C11CD7" w:rsidRPr="00B24A33" w:rsidRDefault="00A4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B3D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9DBEA8" w:rsidR="002113B7" w:rsidRPr="00B24A33" w:rsidRDefault="00A47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6770E6" w:rsidR="002113B7" w:rsidRPr="00B24A33" w:rsidRDefault="00A47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06525F" w:rsidR="002113B7" w:rsidRPr="00B24A33" w:rsidRDefault="00A47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4B21A" w:rsidR="002113B7" w:rsidRPr="00B24A33" w:rsidRDefault="00A47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993F7" w:rsidR="002113B7" w:rsidRPr="00B24A33" w:rsidRDefault="00A47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31D74D" w:rsidR="002113B7" w:rsidRPr="00B24A33" w:rsidRDefault="00A47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C9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AED94" w:rsidR="002113B7" w:rsidRPr="00B24A33" w:rsidRDefault="00A47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C62D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92C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D18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FE6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1D9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8F49DE" w:rsidR="002113B7" w:rsidRPr="00B24A33" w:rsidRDefault="00A47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7ADAE8" w:rsidR="002113B7" w:rsidRPr="00B24A33" w:rsidRDefault="00A47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DFA323" w:rsidR="002113B7" w:rsidRPr="00B24A33" w:rsidRDefault="00A47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517B06" w:rsidR="002113B7" w:rsidRPr="00B24A33" w:rsidRDefault="00A47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5653F2" w:rsidR="002113B7" w:rsidRPr="00B24A33" w:rsidRDefault="00A47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63D820" w:rsidR="002113B7" w:rsidRPr="00B24A33" w:rsidRDefault="00A47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5972F2" w:rsidR="002113B7" w:rsidRPr="00B24A33" w:rsidRDefault="00A47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11C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2CE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826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E95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DF2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673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B8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5B67F" w:rsidR="002113B7" w:rsidRPr="00B24A33" w:rsidRDefault="00A47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C2DB7C" w:rsidR="002113B7" w:rsidRPr="00B24A33" w:rsidRDefault="00A47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0CD4C4" w:rsidR="002113B7" w:rsidRPr="00B24A33" w:rsidRDefault="00A47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1874B4" w:rsidR="002113B7" w:rsidRPr="00B24A33" w:rsidRDefault="00A47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48B4B5" w:rsidR="002113B7" w:rsidRPr="00B24A33" w:rsidRDefault="00A47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D83DD1" w:rsidR="002113B7" w:rsidRPr="00B24A33" w:rsidRDefault="00A47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3711F" w:rsidR="002113B7" w:rsidRPr="00B24A33" w:rsidRDefault="00A47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D6D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AE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4B4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41C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94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83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D79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498F2" w:rsidR="006E49F3" w:rsidRPr="00B24A33" w:rsidRDefault="00A47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863113" w:rsidR="006E49F3" w:rsidRPr="00B24A33" w:rsidRDefault="00A47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DFAF5D" w:rsidR="006E49F3" w:rsidRPr="00B24A33" w:rsidRDefault="00A47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DAE304" w:rsidR="006E49F3" w:rsidRPr="00B24A33" w:rsidRDefault="00A47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D23248" w:rsidR="006E49F3" w:rsidRPr="00B24A33" w:rsidRDefault="00A47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6A5FB3" w:rsidR="006E49F3" w:rsidRPr="00B24A33" w:rsidRDefault="00A47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9082F" w:rsidR="006E49F3" w:rsidRPr="00B24A33" w:rsidRDefault="00A47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C4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157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575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3D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DFD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E62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0B9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C7B76C" w:rsidR="006E49F3" w:rsidRPr="00B24A33" w:rsidRDefault="00A47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D5BA0C" w:rsidR="006E49F3" w:rsidRPr="00B24A33" w:rsidRDefault="00A47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BBCF36" w:rsidR="006E49F3" w:rsidRPr="00B24A33" w:rsidRDefault="00A47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E98114" w:rsidR="006E49F3" w:rsidRPr="00B24A33" w:rsidRDefault="00A47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1E2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A69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6D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D47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4F4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08F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99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060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65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96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78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8A9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2023-07-05T22:53:00.0000000Z</dcterms:modified>
</coreProperties>
</file>