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5AA3B" w:rsidR="00563B6E" w:rsidRPr="00B24A33" w:rsidRDefault="00A83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5C9E1" w:rsidR="00563B6E" w:rsidRPr="00B24A33" w:rsidRDefault="00A83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A08D8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CCEFC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F866E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B52F4E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CCEC4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59EEA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98CF9" w:rsidR="00C11CD7" w:rsidRPr="00B24A33" w:rsidRDefault="00A83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E8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44523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2CB8B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208C2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BBCB5A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91A1D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B0ED9" w:rsidR="002113B7" w:rsidRPr="00B24A33" w:rsidRDefault="00A83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32C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8CB28F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0109418C" w14:textId="4C774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6A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52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BA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07ACE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CA2E8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93B27A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F5034D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FAE74F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0B0ACC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C7C97F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CE558" w:rsidR="002113B7" w:rsidRPr="00B24A33" w:rsidRDefault="00A83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26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2C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C7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8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A9F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9F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71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EFC5A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50E91A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2F2A81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81B9BD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4B8EE2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7505B5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17934" w:rsidR="002113B7" w:rsidRPr="00B24A33" w:rsidRDefault="00A83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3C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B6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7E9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F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54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8B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63A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381A9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9B2EB7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BA3DCB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4D6E49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828269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914091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8DDB0" w:rsidR="006E49F3" w:rsidRPr="00B24A33" w:rsidRDefault="00A83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21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BE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17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CA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1B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66D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5D6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C20EEC" w:rsidR="006E49F3" w:rsidRPr="00B24A33" w:rsidRDefault="00A8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63C361" w:rsidR="006E49F3" w:rsidRPr="00B24A33" w:rsidRDefault="00A8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CFF06F" w:rsidR="006E49F3" w:rsidRPr="00B24A33" w:rsidRDefault="00A8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538416" w:rsidR="006E49F3" w:rsidRPr="00B24A33" w:rsidRDefault="00A83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272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B59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33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34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B2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479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F1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10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01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C1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98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2024-06-09T07:11:00.0000000Z</dcterms:modified>
</coreProperties>
</file>