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83028" w:rsidR="00563B6E" w:rsidRPr="00B24A33" w:rsidRDefault="00C365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5B345" w:rsidR="00563B6E" w:rsidRPr="00B24A33" w:rsidRDefault="00C365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4B80D8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18EE9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BD884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91E283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5DD81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A70F6E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0599" w:rsidR="00C11CD7" w:rsidRPr="00B24A33" w:rsidRDefault="00C36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B5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FB6EC3" w:rsidR="002113B7" w:rsidRPr="00B24A33" w:rsidRDefault="00C3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34FC1" w:rsidR="002113B7" w:rsidRPr="00B24A33" w:rsidRDefault="00C3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5F205C" w:rsidR="002113B7" w:rsidRPr="00B24A33" w:rsidRDefault="00C3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4BD79" w:rsidR="002113B7" w:rsidRPr="00B24A33" w:rsidRDefault="00C3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04182" w:rsidR="002113B7" w:rsidRPr="00B24A33" w:rsidRDefault="00C3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CD1F5" w:rsidR="002113B7" w:rsidRPr="00B24A33" w:rsidRDefault="00C36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1CC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C92E4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CC77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693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859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5DF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F6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AB0216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34E82D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CCE00E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39897B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32F19A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31570D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907BE" w:rsidR="002113B7" w:rsidRPr="00B24A33" w:rsidRDefault="00C36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7BB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BBA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BC5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5BF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6B8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55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FAD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F5A168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5800C3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62427D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30DA0D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0FDA8A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124AE5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8B9186" w:rsidR="002113B7" w:rsidRPr="00B24A33" w:rsidRDefault="00C36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3E0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20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9D6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A1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3FD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03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5AA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92C455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E17359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A3A966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354E63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8A0334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47AB40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045E5" w:rsidR="006E49F3" w:rsidRPr="00B24A33" w:rsidRDefault="00C36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2D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132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A67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0D0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9D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818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B64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57FD8" w:rsidR="006E49F3" w:rsidRPr="00B24A33" w:rsidRDefault="00C3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83FF50" w:rsidR="006E49F3" w:rsidRPr="00B24A33" w:rsidRDefault="00C3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6FC515" w:rsidR="006E49F3" w:rsidRPr="00B24A33" w:rsidRDefault="00C3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A63725" w:rsidR="006E49F3" w:rsidRPr="00B24A33" w:rsidRDefault="00C36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7F1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A2F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F08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68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67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89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E5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AB9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B8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C0A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5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55C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2023-07-05T23:38:00.0000000Z</dcterms:modified>
</coreProperties>
</file>