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CD0C0" w:rsidR="00563B6E" w:rsidRPr="00B24A33" w:rsidRDefault="00922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88863" w:rsidR="00563B6E" w:rsidRPr="00B24A33" w:rsidRDefault="00922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D8358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860A0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38FA98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5A3671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A4587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5C38D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D56D7" w:rsidR="00C11CD7" w:rsidRPr="00B24A33" w:rsidRDefault="00922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4F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B63C0C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CCCE6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D6D2E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8958C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FF5E9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DBE91" w:rsidR="002113B7" w:rsidRPr="00B24A33" w:rsidRDefault="00922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0D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88A1A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93D7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526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DE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9B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4A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98232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23B35F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E1C969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9EAE0D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4F51A1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CC731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CCB7E" w:rsidR="002113B7" w:rsidRPr="00B24A33" w:rsidRDefault="00922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FC5CE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28A51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88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7F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B8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2A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875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B586A5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581FA7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096AB0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220FD3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5F0726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A9C8A2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F105E" w:rsidR="002113B7" w:rsidRPr="00B24A33" w:rsidRDefault="00922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B2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34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EC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5F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A24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2B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3F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C5FE5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705EF8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D32C8A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5FEB69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E6D6BE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17243D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DD45CD" w:rsidR="006E49F3" w:rsidRPr="00B24A33" w:rsidRDefault="00922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A7A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F82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08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7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91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D62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CB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31588" w:rsidR="006E49F3" w:rsidRPr="00B24A33" w:rsidRDefault="00922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148465" w:rsidR="006E49F3" w:rsidRPr="00B24A33" w:rsidRDefault="00922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F54FCA" w:rsidR="006E49F3" w:rsidRPr="00B24A33" w:rsidRDefault="00922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B5C45E" w:rsidR="006E49F3" w:rsidRPr="00B24A33" w:rsidRDefault="00922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C35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0E3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26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DC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27C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2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3B3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E1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C7B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328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34C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2024-06-09T09:02:00.0000000Z</dcterms:modified>
</coreProperties>
</file>