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92DCC" w:rsidR="00563B6E" w:rsidRPr="00B24A33" w:rsidRDefault="00CA31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C197E" w:rsidR="00563B6E" w:rsidRPr="00B24A33" w:rsidRDefault="00CA31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A8ACC" w:rsidR="00C11CD7" w:rsidRPr="00B24A33" w:rsidRDefault="00CA3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B6017" w:rsidR="00C11CD7" w:rsidRPr="00B24A33" w:rsidRDefault="00CA3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6B369" w:rsidR="00C11CD7" w:rsidRPr="00B24A33" w:rsidRDefault="00CA3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D4A88" w:rsidR="00C11CD7" w:rsidRPr="00B24A33" w:rsidRDefault="00CA3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C39DEC" w:rsidR="00C11CD7" w:rsidRPr="00B24A33" w:rsidRDefault="00CA3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4890B" w:rsidR="00C11CD7" w:rsidRPr="00B24A33" w:rsidRDefault="00CA3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72F9D" w:rsidR="00C11CD7" w:rsidRPr="00B24A33" w:rsidRDefault="00CA3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9AD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32F67" w:rsidR="002113B7" w:rsidRPr="00B24A33" w:rsidRDefault="00CA3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4C64F" w:rsidR="002113B7" w:rsidRPr="00B24A33" w:rsidRDefault="00CA3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1CD49" w:rsidR="002113B7" w:rsidRPr="00B24A33" w:rsidRDefault="00CA3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717B65" w:rsidR="002113B7" w:rsidRPr="00B24A33" w:rsidRDefault="00CA3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C539EF" w:rsidR="002113B7" w:rsidRPr="00B24A33" w:rsidRDefault="00CA3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1CACC" w:rsidR="002113B7" w:rsidRPr="00B24A33" w:rsidRDefault="00CA3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09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A04AE" w:rsidR="002113B7" w:rsidRPr="00B24A33" w:rsidRDefault="00CA3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E88A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2D6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97A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C6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3DA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9C73A" w:rsidR="002113B7" w:rsidRPr="00B24A33" w:rsidRDefault="00CA3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16EEA6" w:rsidR="002113B7" w:rsidRPr="00B24A33" w:rsidRDefault="00CA3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4CEE80" w:rsidR="002113B7" w:rsidRPr="00B24A33" w:rsidRDefault="00CA3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6E60E4" w:rsidR="002113B7" w:rsidRPr="00B24A33" w:rsidRDefault="00CA3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DD6B28" w:rsidR="002113B7" w:rsidRPr="00B24A33" w:rsidRDefault="00CA3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AF4DA6" w:rsidR="002113B7" w:rsidRPr="00B24A33" w:rsidRDefault="00CA3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A153A" w:rsidR="002113B7" w:rsidRPr="00B24A33" w:rsidRDefault="00CA3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CB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E1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6A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7C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4A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427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D2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8ABC8" w:rsidR="002113B7" w:rsidRPr="00B24A33" w:rsidRDefault="00CA3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14126A" w:rsidR="002113B7" w:rsidRPr="00B24A33" w:rsidRDefault="00CA3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CD3937" w:rsidR="002113B7" w:rsidRPr="00B24A33" w:rsidRDefault="00CA3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088405" w:rsidR="002113B7" w:rsidRPr="00B24A33" w:rsidRDefault="00CA3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30D28F" w:rsidR="002113B7" w:rsidRPr="00B24A33" w:rsidRDefault="00CA3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334836" w:rsidR="002113B7" w:rsidRPr="00B24A33" w:rsidRDefault="00CA3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5765E" w:rsidR="002113B7" w:rsidRPr="00B24A33" w:rsidRDefault="00CA3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2C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32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8F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D9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0A9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61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6AA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13E694" w:rsidR="006E49F3" w:rsidRPr="00B24A33" w:rsidRDefault="00CA3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793AB3" w:rsidR="006E49F3" w:rsidRPr="00B24A33" w:rsidRDefault="00CA3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4E1AC3" w:rsidR="006E49F3" w:rsidRPr="00B24A33" w:rsidRDefault="00CA3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3940DB" w:rsidR="006E49F3" w:rsidRPr="00B24A33" w:rsidRDefault="00CA3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FBAF13" w:rsidR="006E49F3" w:rsidRPr="00B24A33" w:rsidRDefault="00CA3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B9B591" w:rsidR="006E49F3" w:rsidRPr="00B24A33" w:rsidRDefault="00CA3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1B52F5" w:rsidR="006E49F3" w:rsidRPr="00B24A33" w:rsidRDefault="00CA3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819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DC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5B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9F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785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74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A6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776B1" w:rsidR="006E49F3" w:rsidRPr="00B24A33" w:rsidRDefault="00CA3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0D9D2F" w:rsidR="006E49F3" w:rsidRPr="00B24A33" w:rsidRDefault="00CA3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4820AA" w:rsidR="006E49F3" w:rsidRPr="00B24A33" w:rsidRDefault="00CA3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B88D90" w:rsidR="006E49F3" w:rsidRPr="00B24A33" w:rsidRDefault="00CA3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68D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CAE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53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13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53F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9F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BC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D52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10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CD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31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3198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2024-06-09T08:22:00.0000000Z</dcterms:modified>
</coreProperties>
</file>