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A233F" w:rsidR="00563B6E" w:rsidRPr="00B24A33" w:rsidRDefault="00BC2F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B8C03" w:rsidR="00563B6E" w:rsidRPr="00B24A33" w:rsidRDefault="00BC2F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AD117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8AFC6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F6642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2DB5B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0C9C8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B2466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35E76" w:rsidR="00C11CD7" w:rsidRPr="00B24A33" w:rsidRDefault="00BC2F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70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F06BD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E9E16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6F32A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5BC41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BEFBC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73EA5" w:rsidR="002113B7" w:rsidRPr="00B24A33" w:rsidRDefault="00BC2F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F67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D0940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793B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B6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3E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8C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AB2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7BD58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2A1B8E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F0EA16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D2703F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B3CA14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21A2E3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4DF07" w:rsidR="002113B7" w:rsidRPr="00B24A33" w:rsidRDefault="00BC2F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77D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701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10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28E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C4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2C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FD1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352212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98F270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CCB8DD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22C007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5765CB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234D7B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B1C07" w:rsidR="002113B7" w:rsidRPr="00B24A33" w:rsidRDefault="00BC2F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68E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999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CD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D9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91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605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EF0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F7418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452045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1F51CC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279F8A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E772C4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22243C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25B49" w:rsidR="006E49F3" w:rsidRPr="00B24A33" w:rsidRDefault="00BC2F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5B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3B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91E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03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2AD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4D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4B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3E6B3" w:rsidR="006E49F3" w:rsidRPr="00B24A33" w:rsidRDefault="00BC2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B20986" w:rsidR="006E49F3" w:rsidRPr="00B24A33" w:rsidRDefault="00BC2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B90C0E" w:rsidR="006E49F3" w:rsidRPr="00B24A33" w:rsidRDefault="00BC2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47DEA4" w:rsidR="006E49F3" w:rsidRPr="00B24A33" w:rsidRDefault="00BC2F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3ED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0FC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9F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61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43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02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352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EF7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F3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54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2F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2F3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