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C55E6" w:rsidR="00563B6E" w:rsidRPr="00B24A33" w:rsidRDefault="007D4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97985" w:rsidR="00563B6E" w:rsidRPr="00B24A33" w:rsidRDefault="007D4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129DC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B51E6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8E487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5B978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83102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2FC1C2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4E102" w:rsidR="00C11CD7" w:rsidRPr="00B24A33" w:rsidRDefault="007D4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7B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79B89" w:rsidR="002113B7" w:rsidRPr="00B24A33" w:rsidRDefault="007D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45831" w:rsidR="002113B7" w:rsidRPr="00B24A33" w:rsidRDefault="007D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7A218" w:rsidR="002113B7" w:rsidRPr="00B24A33" w:rsidRDefault="007D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6A4EC" w:rsidR="002113B7" w:rsidRPr="00B24A33" w:rsidRDefault="007D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7F0E8" w:rsidR="002113B7" w:rsidRPr="00B24A33" w:rsidRDefault="007D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E9361" w:rsidR="002113B7" w:rsidRPr="00B24A33" w:rsidRDefault="007D4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38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87345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0185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23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1E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1E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8C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1E7F4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03FF46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6C4627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3BE3DC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BEC106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C787F5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A743E" w:rsidR="002113B7" w:rsidRPr="00B24A33" w:rsidRDefault="007D4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C5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50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C0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12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FD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79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A4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C36A1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C67A9D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A4D0F1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C58E35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F1135F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3572C2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8CB9B" w:rsidR="002113B7" w:rsidRPr="00B24A33" w:rsidRDefault="007D4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87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A8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09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D5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0E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06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A7F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3134E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C4D30E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3E7020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A0791B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389C36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CE9ABE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3C656" w:rsidR="006E49F3" w:rsidRPr="00B24A33" w:rsidRDefault="007D4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87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18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03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2C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DC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32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C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D970F" w:rsidR="006E49F3" w:rsidRPr="00B24A33" w:rsidRDefault="007D4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3A0665" w:rsidR="006E49F3" w:rsidRPr="00B24A33" w:rsidRDefault="007D4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6A53E1" w:rsidR="006E49F3" w:rsidRPr="00B24A33" w:rsidRDefault="007D4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EB6A8C" w:rsidR="006E49F3" w:rsidRPr="00B24A33" w:rsidRDefault="007D4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FED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9E5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FA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8D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43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09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635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72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A2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8F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B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0B9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B81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2024-06-09T08:33:00.0000000Z</dcterms:modified>
</coreProperties>
</file>