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0816D" w:rsidR="00563B6E" w:rsidRPr="00B24A33" w:rsidRDefault="00CE4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F846C" w:rsidR="00563B6E" w:rsidRPr="00B24A33" w:rsidRDefault="00CE4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9A9E0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EDBB8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2288B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2B56D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CE996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84B0E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5681" w:rsidR="00C11CD7" w:rsidRPr="00B24A33" w:rsidRDefault="00CE4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7E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753C0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49BE7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A507C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67F77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D52BD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B1D18" w:rsidR="002113B7" w:rsidRPr="00B24A33" w:rsidRDefault="00CE4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9D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7AA4A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77D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E7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4B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C1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7E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D029D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64570B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7FD958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43D18B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46A11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52423C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56EF7" w:rsidR="002113B7" w:rsidRPr="00B24A33" w:rsidRDefault="00CE4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A1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C2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1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AA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5C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3B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F0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50E67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C926AA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012EC8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0CC183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9FD1E1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5CCC0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7E0AF" w:rsidR="002113B7" w:rsidRPr="00B24A33" w:rsidRDefault="00CE4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65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CF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C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88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34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C9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34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13C5C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9FED8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B343AA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E57F9B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16749D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9DCC52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B6C0F" w:rsidR="006E49F3" w:rsidRPr="00B24A33" w:rsidRDefault="00CE4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57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29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7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D1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49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4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D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8B8BC" w:rsidR="006E49F3" w:rsidRPr="00B24A33" w:rsidRDefault="00CE4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F83E37" w:rsidR="006E49F3" w:rsidRPr="00B24A33" w:rsidRDefault="00CE4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29803" w:rsidR="006E49F3" w:rsidRPr="00B24A33" w:rsidRDefault="00CE4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E73F36" w:rsidR="006E49F3" w:rsidRPr="00B24A33" w:rsidRDefault="00CE4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24F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F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E5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3E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7A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E7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1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8B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8F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15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A0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2024-06-09T09:13:00.0000000Z</dcterms:modified>
</coreProperties>
</file>