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05B5DD" w:rsidR="00D930ED" w:rsidRPr="00EA69E9" w:rsidRDefault="005169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726C1" w:rsidR="00D930ED" w:rsidRPr="00790574" w:rsidRDefault="005169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A90C3B" w:rsidR="00B87ED3" w:rsidRPr="00FC7F6A" w:rsidRDefault="0051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3B7E76" w:rsidR="00B87ED3" w:rsidRPr="00FC7F6A" w:rsidRDefault="0051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D22B70" w:rsidR="00B87ED3" w:rsidRPr="00FC7F6A" w:rsidRDefault="0051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876D9" w:rsidR="00B87ED3" w:rsidRPr="00FC7F6A" w:rsidRDefault="0051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DB846B" w:rsidR="00B87ED3" w:rsidRPr="00FC7F6A" w:rsidRDefault="0051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8846BB" w:rsidR="00B87ED3" w:rsidRPr="00FC7F6A" w:rsidRDefault="0051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239298" w:rsidR="00B87ED3" w:rsidRPr="00FC7F6A" w:rsidRDefault="0051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AD7769" w:rsidR="00B87ED3" w:rsidRPr="00D44524" w:rsidRDefault="00516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33F14C" w:rsidR="00B87ED3" w:rsidRPr="00D44524" w:rsidRDefault="00516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DE9911" w:rsidR="00B87ED3" w:rsidRPr="00D44524" w:rsidRDefault="00516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DCBE40" w:rsidR="00B87ED3" w:rsidRPr="00D44524" w:rsidRDefault="00516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8EB546" w:rsidR="00B87ED3" w:rsidRPr="00D44524" w:rsidRDefault="00516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C35D7E" w:rsidR="00B87ED3" w:rsidRPr="00D44524" w:rsidRDefault="00516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488041" w:rsidR="00B87ED3" w:rsidRPr="00D44524" w:rsidRDefault="00516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057923" w:rsidR="000B5588" w:rsidRPr="00EA69E9" w:rsidRDefault="005169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BCC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A30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7B7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CD1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5B5C2C" w:rsidR="000B5588" w:rsidRPr="00EA69E9" w:rsidRDefault="005169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6CF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2D7CC9" w:rsidR="000B5588" w:rsidRPr="00D44524" w:rsidRDefault="0051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3584C5" w:rsidR="000B5588" w:rsidRPr="00D44524" w:rsidRDefault="0051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B9FCA7" w:rsidR="000B5588" w:rsidRPr="00D44524" w:rsidRDefault="0051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E5EAF7" w:rsidR="000B5588" w:rsidRPr="00D44524" w:rsidRDefault="0051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BAF587" w:rsidR="000B5588" w:rsidRPr="00D44524" w:rsidRDefault="0051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B0A350" w:rsidR="000B5588" w:rsidRPr="00D44524" w:rsidRDefault="0051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1EBB35" w:rsidR="000B5588" w:rsidRPr="00D44524" w:rsidRDefault="0051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18E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335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1E7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73C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6A0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761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00B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E52538" w:rsidR="00846B8B" w:rsidRPr="00D44524" w:rsidRDefault="0051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39804C" w:rsidR="00846B8B" w:rsidRPr="00D44524" w:rsidRDefault="0051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BBB32" w:rsidR="00846B8B" w:rsidRPr="00D44524" w:rsidRDefault="0051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13D340" w:rsidR="00846B8B" w:rsidRPr="00D44524" w:rsidRDefault="0051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B00DD8" w:rsidR="00846B8B" w:rsidRPr="00D44524" w:rsidRDefault="0051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C09460" w:rsidR="00846B8B" w:rsidRPr="00D44524" w:rsidRDefault="0051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3037F1" w:rsidR="00846B8B" w:rsidRPr="00D44524" w:rsidRDefault="0051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D19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FB8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993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9C1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0FD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091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DED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4635ED" w:rsidR="007A5870" w:rsidRPr="00D44524" w:rsidRDefault="0051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5050AB" w:rsidR="007A5870" w:rsidRPr="00D44524" w:rsidRDefault="0051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7616C1" w:rsidR="007A5870" w:rsidRPr="00D44524" w:rsidRDefault="0051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AD5726" w:rsidR="007A5870" w:rsidRPr="00D44524" w:rsidRDefault="0051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C822E2" w:rsidR="007A5870" w:rsidRPr="00D44524" w:rsidRDefault="0051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9BEE63" w:rsidR="007A5870" w:rsidRPr="00D44524" w:rsidRDefault="0051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259C36" w:rsidR="007A5870" w:rsidRPr="00D44524" w:rsidRDefault="0051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8F9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336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53B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F50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EF0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152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E68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1EAF90" w:rsidR="0021795A" w:rsidRPr="00D44524" w:rsidRDefault="00516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030D87" w:rsidR="0021795A" w:rsidRPr="00D44524" w:rsidRDefault="00516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C9F665" w:rsidR="0021795A" w:rsidRPr="00D44524" w:rsidRDefault="00516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90B4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CA48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E537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E240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41E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2AE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FE5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633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88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9C2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E2E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69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695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2D6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2024-06-07T16:16:00.0000000Z</dcterms:modified>
</coreProperties>
</file>