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C43A6" w:rsidR="00D930ED" w:rsidRPr="00EA69E9" w:rsidRDefault="00923A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75BE19" w:rsidR="00D930ED" w:rsidRPr="00790574" w:rsidRDefault="00923A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46F620" w:rsidR="00B87ED3" w:rsidRPr="00FC7F6A" w:rsidRDefault="0092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578703" w:rsidR="00B87ED3" w:rsidRPr="00FC7F6A" w:rsidRDefault="0092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BB8D0" w:rsidR="00B87ED3" w:rsidRPr="00FC7F6A" w:rsidRDefault="0092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9CB07C" w:rsidR="00B87ED3" w:rsidRPr="00FC7F6A" w:rsidRDefault="0092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460EC2" w:rsidR="00B87ED3" w:rsidRPr="00FC7F6A" w:rsidRDefault="0092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350D5" w:rsidR="00B87ED3" w:rsidRPr="00FC7F6A" w:rsidRDefault="0092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F5DEA1" w:rsidR="00B87ED3" w:rsidRPr="00FC7F6A" w:rsidRDefault="00923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006D0F" w:rsidR="00B87ED3" w:rsidRPr="00D44524" w:rsidRDefault="00923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8E5073" w:rsidR="00B87ED3" w:rsidRPr="00D44524" w:rsidRDefault="00923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7F16D2" w:rsidR="00B87ED3" w:rsidRPr="00D44524" w:rsidRDefault="00923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D89D52" w:rsidR="00B87ED3" w:rsidRPr="00D44524" w:rsidRDefault="00923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406E7D" w:rsidR="00B87ED3" w:rsidRPr="00D44524" w:rsidRDefault="00923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FBE813" w:rsidR="00B87ED3" w:rsidRPr="00D44524" w:rsidRDefault="00923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A85AD8" w:rsidR="00B87ED3" w:rsidRPr="00D44524" w:rsidRDefault="00923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163537" w:rsidR="000B5588" w:rsidRPr="00EA69E9" w:rsidRDefault="00923A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B10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9B2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182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DB6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2E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B1C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8796D4" w:rsidR="000B5588" w:rsidRPr="00D44524" w:rsidRDefault="0092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A0D974" w:rsidR="000B5588" w:rsidRPr="00D44524" w:rsidRDefault="0092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94396" w:rsidR="000B5588" w:rsidRPr="00D44524" w:rsidRDefault="0092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25D4F8" w:rsidR="000B5588" w:rsidRPr="00D44524" w:rsidRDefault="0092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F0BBC8" w:rsidR="000B5588" w:rsidRPr="00D44524" w:rsidRDefault="0092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88FDDA" w:rsidR="000B5588" w:rsidRPr="00D44524" w:rsidRDefault="0092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409234" w:rsidR="000B5588" w:rsidRPr="00D44524" w:rsidRDefault="00923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B1FE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C2E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D28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67E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60A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7F8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5A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93FE6" w:rsidR="00846B8B" w:rsidRPr="00D44524" w:rsidRDefault="0092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152C27" w:rsidR="00846B8B" w:rsidRPr="00D44524" w:rsidRDefault="0092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409042" w:rsidR="00846B8B" w:rsidRPr="00D44524" w:rsidRDefault="0092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CA06E3" w:rsidR="00846B8B" w:rsidRPr="00D44524" w:rsidRDefault="0092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4402C4" w:rsidR="00846B8B" w:rsidRPr="00D44524" w:rsidRDefault="0092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3E3A9" w:rsidR="00846B8B" w:rsidRPr="00D44524" w:rsidRDefault="0092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433B1" w:rsidR="00846B8B" w:rsidRPr="00D44524" w:rsidRDefault="00923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954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BC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EAE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771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2AD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517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600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41FDC7" w:rsidR="007A5870" w:rsidRPr="00D44524" w:rsidRDefault="0092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BA31AA" w:rsidR="007A5870" w:rsidRPr="00D44524" w:rsidRDefault="0092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C21C59" w:rsidR="007A5870" w:rsidRPr="00D44524" w:rsidRDefault="0092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53BFF7" w:rsidR="007A5870" w:rsidRPr="00D44524" w:rsidRDefault="0092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3B8F48" w:rsidR="007A5870" w:rsidRPr="00D44524" w:rsidRDefault="0092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BD4DDD" w:rsidR="007A5870" w:rsidRPr="00D44524" w:rsidRDefault="0092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8AA0D8" w:rsidR="007A5870" w:rsidRPr="00D44524" w:rsidRDefault="00923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1B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101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C63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F84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F48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60D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494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FE226" w:rsidR="0021795A" w:rsidRPr="00D44524" w:rsidRDefault="00923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11749F" w:rsidR="0021795A" w:rsidRPr="00D44524" w:rsidRDefault="00923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806CC0" w:rsidR="0021795A" w:rsidRPr="00D44524" w:rsidRDefault="00923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FC8F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C09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A7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80AE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539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B3C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D8E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1BF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6E4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227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A40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3A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3A6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2023-07-04T23:52:00.0000000Z</dcterms:modified>
</coreProperties>
</file>