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5D771" w:rsidR="00D930ED" w:rsidRPr="00EA69E9" w:rsidRDefault="00FC18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F3873" w:rsidR="00D930ED" w:rsidRPr="00790574" w:rsidRDefault="00FC18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CCBE0" w:rsidR="00B87ED3" w:rsidRPr="00FC7F6A" w:rsidRDefault="00FC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4835F" w:rsidR="00B87ED3" w:rsidRPr="00FC7F6A" w:rsidRDefault="00FC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51AE6" w:rsidR="00B87ED3" w:rsidRPr="00FC7F6A" w:rsidRDefault="00FC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99FBD" w:rsidR="00B87ED3" w:rsidRPr="00FC7F6A" w:rsidRDefault="00FC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51274" w:rsidR="00B87ED3" w:rsidRPr="00FC7F6A" w:rsidRDefault="00FC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E2C66" w:rsidR="00B87ED3" w:rsidRPr="00FC7F6A" w:rsidRDefault="00FC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8CDD5" w:rsidR="00B87ED3" w:rsidRPr="00FC7F6A" w:rsidRDefault="00FC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D5A75" w:rsidR="00B87ED3" w:rsidRPr="00D44524" w:rsidRDefault="00FC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331BA" w:rsidR="00B87ED3" w:rsidRPr="00D44524" w:rsidRDefault="00FC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A6BDD" w:rsidR="00B87ED3" w:rsidRPr="00D44524" w:rsidRDefault="00FC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B2FD6" w:rsidR="00B87ED3" w:rsidRPr="00D44524" w:rsidRDefault="00FC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0633F" w:rsidR="00B87ED3" w:rsidRPr="00D44524" w:rsidRDefault="00FC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EA165" w:rsidR="00B87ED3" w:rsidRPr="00D44524" w:rsidRDefault="00FC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71AFE" w:rsidR="00B87ED3" w:rsidRPr="00D44524" w:rsidRDefault="00FC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D98E1F" w:rsidR="000B5588" w:rsidRPr="00EA69E9" w:rsidRDefault="00FC18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76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8D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071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C5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27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35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1BE43" w:rsidR="000B5588" w:rsidRPr="00D44524" w:rsidRDefault="00FC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FCF82" w:rsidR="000B5588" w:rsidRPr="00D44524" w:rsidRDefault="00FC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FFAC4" w:rsidR="000B5588" w:rsidRPr="00D44524" w:rsidRDefault="00FC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91C21" w:rsidR="000B5588" w:rsidRPr="00D44524" w:rsidRDefault="00FC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3D050" w:rsidR="000B5588" w:rsidRPr="00D44524" w:rsidRDefault="00FC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20178" w:rsidR="000B5588" w:rsidRPr="00D44524" w:rsidRDefault="00FC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82CB12" w:rsidR="000B5588" w:rsidRPr="00D44524" w:rsidRDefault="00FC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CF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8A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41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8D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B7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F2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55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17E3B" w:rsidR="00846B8B" w:rsidRPr="00D44524" w:rsidRDefault="00FC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0EDB7" w:rsidR="00846B8B" w:rsidRPr="00D44524" w:rsidRDefault="00FC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81CD2" w:rsidR="00846B8B" w:rsidRPr="00D44524" w:rsidRDefault="00FC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4BD88" w:rsidR="00846B8B" w:rsidRPr="00D44524" w:rsidRDefault="00FC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0C0B20" w:rsidR="00846B8B" w:rsidRPr="00D44524" w:rsidRDefault="00FC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8812A" w:rsidR="00846B8B" w:rsidRPr="00D44524" w:rsidRDefault="00FC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A29C3" w:rsidR="00846B8B" w:rsidRPr="00D44524" w:rsidRDefault="00FC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45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C5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65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7E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13A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01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10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D58B3" w:rsidR="007A5870" w:rsidRPr="00D44524" w:rsidRDefault="00FC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60ACF" w:rsidR="007A5870" w:rsidRPr="00D44524" w:rsidRDefault="00FC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B2F71" w:rsidR="007A5870" w:rsidRPr="00D44524" w:rsidRDefault="00FC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94A56" w:rsidR="007A5870" w:rsidRPr="00D44524" w:rsidRDefault="00FC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CF197F" w:rsidR="007A5870" w:rsidRPr="00D44524" w:rsidRDefault="00FC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3A91A" w:rsidR="007A5870" w:rsidRPr="00D44524" w:rsidRDefault="00FC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F1904" w:rsidR="007A5870" w:rsidRPr="00D44524" w:rsidRDefault="00FC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20B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97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7E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58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1D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B3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F7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04AC5" w:rsidR="0021795A" w:rsidRPr="00D44524" w:rsidRDefault="00FC1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FD965" w:rsidR="0021795A" w:rsidRPr="00D44524" w:rsidRDefault="00FC1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39CBB" w:rsidR="0021795A" w:rsidRPr="00D44524" w:rsidRDefault="00FC1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01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EB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F3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8B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71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3D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09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DD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F8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C3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DC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8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85A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