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51E4F6" w:rsidR="00D930ED" w:rsidRPr="00EA69E9" w:rsidRDefault="003637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E0D5E8" w:rsidR="00D930ED" w:rsidRPr="00790574" w:rsidRDefault="003637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F68A84" w:rsidR="00B87ED3" w:rsidRPr="00FC7F6A" w:rsidRDefault="0036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82107C" w:rsidR="00B87ED3" w:rsidRPr="00FC7F6A" w:rsidRDefault="0036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0CE311" w:rsidR="00B87ED3" w:rsidRPr="00FC7F6A" w:rsidRDefault="0036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D1B95B" w:rsidR="00B87ED3" w:rsidRPr="00FC7F6A" w:rsidRDefault="0036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0886A7" w:rsidR="00B87ED3" w:rsidRPr="00FC7F6A" w:rsidRDefault="0036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29B58" w:rsidR="00B87ED3" w:rsidRPr="00FC7F6A" w:rsidRDefault="0036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E5DD1" w:rsidR="00B87ED3" w:rsidRPr="00FC7F6A" w:rsidRDefault="003637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7F618C" w:rsidR="00B87ED3" w:rsidRPr="00D44524" w:rsidRDefault="00363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D0DBFE" w:rsidR="00B87ED3" w:rsidRPr="00D44524" w:rsidRDefault="00363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3878DF" w:rsidR="00B87ED3" w:rsidRPr="00D44524" w:rsidRDefault="00363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0701D0" w:rsidR="00B87ED3" w:rsidRPr="00D44524" w:rsidRDefault="00363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1692A4" w:rsidR="00B87ED3" w:rsidRPr="00D44524" w:rsidRDefault="00363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E7E121" w:rsidR="00B87ED3" w:rsidRPr="00D44524" w:rsidRDefault="00363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DAB041" w:rsidR="00B87ED3" w:rsidRPr="00D44524" w:rsidRDefault="003637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6A079C" w:rsidR="000B5588" w:rsidRPr="00EA69E9" w:rsidRDefault="003637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944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230C81" w:rsidR="000B5588" w:rsidRPr="00EA69E9" w:rsidRDefault="003637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DD5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049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AB942" w:rsidR="000B5588" w:rsidRPr="00EA69E9" w:rsidRDefault="0036371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A8A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BDF16" w:rsidR="000B5588" w:rsidRPr="00D44524" w:rsidRDefault="0036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1BED57" w:rsidR="000B5588" w:rsidRPr="00D44524" w:rsidRDefault="0036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C906F" w:rsidR="000B5588" w:rsidRPr="00D44524" w:rsidRDefault="0036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B2B07" w:rsidR="000B5588" w:rsidRPr="00D44524" w:rsidRDefault="0036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3D67B9" w:rsidR="000B5588" w:rsidRPr="00D44524" w:rsidRDefault="0036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74DB4" w:rsidR="000B5588" w:rsidRPr="00D44524" w:rsidRDefault="0036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657C29" w:rsidR="000B5588" w:rsidRPr="00D44524" w:rsidRDefault="003637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6A3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D0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9DB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2E9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0F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ACA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90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BB775C" w:rsidR="00846B8B" w:rsidRPr="00D44524" w:rsidRDefault="0036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42DDDF" w:rsidR="00846B8B" w:rsidRPr="00D44524" w:rsidRDefault="0036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DA467A" w:rsidR="00846B8B" w:rsidRPr="00D44524" w:rsidRDefault="0036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59CA24" w:rsidR="00846B8B" w:rsidRPr="00D44524" w:rsidRDefault="0036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7D7A5" w:rsidR="00846B8B" w:rsidRPr="00D44524" w:rsidRDefault="0036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9F6F5" w:rsidR="00846B8B" w:rsidRPr="00D44524" w:rsidRDefault="0036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E6ACE" w:rsidR="00846B8B" w:rsidRPr="00D44524" w:rsidRDefault="003637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DEC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46B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CEA6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AC8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189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63E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44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CED1D3" w:rsidR="007A5870" w:rsidRPr="00D44524" w:rsidRDefault="0036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6FF84F" w:rsidR="007A5870" w:rsidRPr="00D44524" w:rsidRDefault="0036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0389AB" w:rsidR="007A5870" w:rsidRPr="00D44524" w:rsidRDefault="0036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67F522" w:rsidR="007A5870" w:rsidRPr="00D44524" w:rsidRDefault="0036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14E89" w:rsidR="007A5870" w:rsidRPr="00D44524" w:rsidRDefault="0036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3541D" w:rsidR="007A5870" w:rsidRPr="00D44524" w:rsidRDefault="0036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B3D2A9" w:rsidR="007A5870" w:rsidRPr="00D44524" w:rsidRDefault="003637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546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5B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C56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33C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ED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FEA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DB5C6E" w:rsidR="0021795A" w:rsidRPr="00EA69E9" w:rsidRDefault="003637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2F7F6" w:rsidR="0021795A" w:rsidRPr="00D44524" w:rsidRDefault="00363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E3A43E" w:rsidR="0021795A" w:rsidRPr="00D44524" w:rsidRDefault="00363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8A26B3" w:rsidR="0021795A" w:rsidRPr="00D44524" w:rsidRDefault="003637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B3C7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8BA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D7DE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0BD2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8F4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0B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FB7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FFF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FCE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8CC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A95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37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371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FB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2024-06-07T17:36:00.0000000Z</dcterms:modified>
</coreProperties>
</file>