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2207C" w:rsidR="00D930ED" w:rsidRPr="00EA69E9" w:rsidRDefault="00991F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CB1E4" w:rsidR="00D930ED" w:rsidRPr="00790574" w:rsidRDefault="00991F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8D754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03A62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1702A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BFE5B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DE78E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EC57C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639E9" w:rsidR="00B87ED3" w:rsidRPr="00FC7F6A" w:rsidRDefault="0099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0669D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B03D2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64529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FC865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8A723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609B5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9CAF4" w:rsidR="00B87ED3" w:rsidRPr="00D44524" w:rsidRDefault="0099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6101DC" w:rsidR="000B5588" w:rsidRPr="00EA69E9" w:rsidRDefault="00991F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E4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8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7A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0E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F2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BC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BFE96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59443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14E95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7E784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F4418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3E116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CE9D6" w:rsidR="000B5588" w:rsidRPr="00D44524" w:rsidRDefault="0099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28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59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09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9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45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EF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38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F540C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E46E2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ABD5C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A6CC6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54585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D0BFF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72C19" w:rsidR="00846B8B" w:rsidRPr="00D44524" w:rsidRDefault="0099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82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20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F3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BE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8D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20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37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9CB30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F35BF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775E6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4AFA6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54D20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BB019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B1E48" w:rsidR="007A5870" w:rsidRPr="00D44524" w:rsidRDefault="0099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4E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DA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2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32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CA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FA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57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D2925" w:rsidR="0021795A" w:rsidRPr="00D44524" w:rsidRDefault="0099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47ABE" w:rsidR="0021795A" w:rsidRPr="00D44524" w:rsidRDefault="0099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39617" w:rsidR="0021795A" w:rsidRPr="00D44524" w:rsidRDefault="0099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5D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1E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28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1B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03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57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1C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42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63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41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00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F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F49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2024-06-07T20:57:00.0000000Z</dcterms:modified>
</coreProperties>
</file>