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E146F" w:rsidR="00D930ED" w:rsidRPr="00EA69E9" w:rsidRDefault="00AE09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7B257" w:rsidR="00D930ED" w:rsidRPr="00790574" w:rsidRDefault="00AE09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6F6179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BC0F4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C2F79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2E59B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FC538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E3D44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DB838" w:rsidR="00B87ED3" w:rsidRPr="00FC7F6A" w:rsidRDefault="00AE0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4BFB2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A6843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59A84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B94EC7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D912F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F20E7D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7D017" w:rsidR="00B87ED3" w:rsidRPr="00D44524" w:rsidRDefault="00AE0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0FF6F" w:rsidR="000B5588" w:rsidRPr="00EA69E9" w:rsidRDefault="00AE09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EB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557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01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7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2A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6F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C8AAE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773E8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9B946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DBF55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9D5A4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0D3D41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CBBB2" w:rsidR="000B5588" w:rsidRPr="00D44524" w:rsidRDefault="00AE0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1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66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5B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2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85D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3B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98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CADDE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B6A7E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D426E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0E644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8A000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72987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AFAAA" w:rsidR="00846B8B" w:rsidRPr="00D44524" w:rsidRDefault="00AE0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6F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12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A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EB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EF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0F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1F0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DEFCD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F5B7B8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B0A15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4481A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04932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4865C5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1082D" w:rsidR="007A5870" w:rsidRPr="00D44524" w:rsidRDefault="00AE0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58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5D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E8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EB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4D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50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536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754A9" w:rsidR="0021795A" w:rsidRPr="00D44524" w:rsidRDefault="00AE0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3B67D" w:rsidR="0021795A" w:rsidRPr="00D44524" w:rsidRDefault="00AE0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430A5" w:rsidR="0021795A" w:rsidRPr="00D44524" w:rsidRDefault="00AE0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A7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1D0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E63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97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E7B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CA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B0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4A5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E9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12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D2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94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2024-06-07T22:18:00.0000000Z</dcterms:modified>
</coreProperties>
</file>