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98AFA4" w:rsidR="00D930ED" w:rsidRPr="00EA69E9" w:rsidRDefault="00F95D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26FC9" w:rsidR="00D930ED" w:rsidRPr="00790574" w:rsidRDefault="00F95D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39CC22" w:rsidR="00B87ED3" w:rsidRPr="00FC7F6A" w:rsidRDefault="00F9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4E564B" w:rsidR="00B87ED3" w:rsidRPr="00FC7F6A" w:rsidRDefault="00F9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8E08F4" w:rsidR="00B87ED3" w:rsidRPr="00FC7F6A" w:rsidRDefault="00F9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E4A2BB" w:rsidR="00B87ED3" w:rsidRPr="00FC7F6A" w:rsidRDefault="00F9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7B4BD6" w:rsidR="00B87ED3" w:rsidRPr="00FC7F6A" w:rsidRDefault="00F9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24608F" w:rsidR="00B87ED3" w:rsidRPr="00FC7F6A" w:rsidRDefault="00F9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7003DD" w:rsidR="00B87ED3" w:rsidRPr="00FC7F6A" w:rsidRDefault="00F95D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58E436" w:rsidR="00B87ED3" w:rsidRPr="00D44524" w:rsidRDefault="00F95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C443CF" w:rsidR="00B87ED3" w:rsidRPr="00D44524" w:rsidRDefault="00F95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5490F" w:rsidR="00B87ED3" w:rsidRPr="00D44524" w:rsidRDefault="00F95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C1FF2B" w:rsidR="00B87ED3" w:rsidRPr="00D44524" w:rsidRDefault="00F95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058D6" w:rsidR="00B87ED3" w:rsidRPr="00D44524" w:rsidRDefault="00F95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18170" w:rsidR="00B87ED3" w:rsidRPr="00D44524" w:rsidRDefault="00F95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5D358D" w:rsidR="00B87ED3" w:rsidRPr="00D44524" w:rsidRDefault="00F95D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8D296C" w:rsidR="000B5588" w:rsidRPr="00EA69E9" w:rsidRDefault="00F95D8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6A2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F0A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66C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4CC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5FA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DC6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2038EC" w:rsidR="000B5588" w:rsidRPr="00D44524" w:rsidRDefault="00F9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500B1F" w:rsidR="000B5588" w:rsidRPr="00D44524" w:rsidRDefault="00F9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B4CCF1" w:rsidR="000B5588" w:rsidRPr="00D44524" w:rsidRDefault="00F9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5C7FA0" w:rsidR="000B5588" w:rsidRPr="00D44524" w:rsidRDefault="00F9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8A2CED" w:rsidR="000B5588" w:rsidRPr="00D44524" w:rsidRDefault="00F9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489EE7" w:rsidR="000B5588" w:rsidRPr="00D44524" w:rsidRDefault="00F9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F1C606" w:rsidR="000B5588" w:rsidRPr="00D44524" w:rsidRDefault="00F95D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34B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C77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271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8ED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EA6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04C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46B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3B5DF" w:rsidR="00846B8B" w:rsidRPr="00D44524" w:rsidRDefault="00F9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F984B" w:rsidR="00846B8B" w:rsidRPr="00D44524" w:rsidRDefault="00F9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92A46A" w:rsidR="00846B8B" w:rsidRPr="00D44524" w:rsidRDefault="00F9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27212E" w:rsidR="00846B8B" w:rsidRPr="00D44524" w:rsidRDefault="00F9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EFC12A" w:rsidR="00846B8B" w:rsidRPr="00D44524" w:rsidRDefault="00F9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A161F" w:rsidR="00846B8B" w:rsidRPr="00D44524" w:rsidRDefault="00F9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F8BE3E" w:rsidR="00846B8B" w:rsidRPr="00D44524" w:rsidRDefault="00F95D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84E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0230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A43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30C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D22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F5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A6F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8770AA" w:rsidR="007A5870" w:rsidRPr="00D44524" w:rsidRDefault="00F9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68CCB0" w:rsidR="007A5870" w:rsidRPr="00D44524" w:rsidRDefault="00F9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7CF798" w:rsidR="007A5870" w:rsidRPr="00D44524" w:rsidRDefault="00F9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B4E305" w:rsidR="007A5870" w:rsidRPr="00D44524" w:rsidRDefault="00F9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06E82" w:rsidR="007A5870" w:rsidRPr="00D44524" w:rsidRDefault="00F9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E9F989" w:rsidR="007A5870" w:rsidRPr="00D44524" w:rsidRDefault="00F9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04DA0F" w:rsidR="007A5870" w:rsidRPr="00D44524" w:rsidRDefault="00F95D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CD71BA" w:rsidR="0021795A" w:rsidRPr="00EA69E9" w:rsidRDefault="00F95D8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Plurinational State Foundation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813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3354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762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4C7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16B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2E4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993A86" w:rsidR="0021795A" w:rsidRPr="00D44524" w:rsidRDefault="00F95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EB1FC" w:rsidR="0021795A" w:rsidRPr="00D44524" w:rsidRDefault="00F95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810F9" w:rsidR="0021795A" w:rsidRPr="00D44524" w:rsidRDefault="00F95D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06A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ED11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FC70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1C5E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6F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8EC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D009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309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0E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62F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71E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5D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64E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D8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2024-06-07T22:59:00.0000000Z</dcterms:modified>
</coreProperties>
</file>