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FA225" w:rsidR="00D930ED" w:rsidRPr="00EA69E9" w:rsidRDefault="00192E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E5F53" w:rsidR="00D930ED" w:rsidRPr="00790574" w:rsidRDefault="00192E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14E16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5C015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893B3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EE163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3C91E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C4067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828BE" w:rsidR="00B87ED3" w:rsidRPr="00FC7F6A" w:rsidRDefault="00192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7B577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1F1BD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8113C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8B9BC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94EFB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966B9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CA0C8" w:rsidR="00B87ED3" w:rsidRPr="00D44524" w:rsidRDefault="00192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6BC08" w:rsidR="000B5588" w:rsidRPr="00EA69E9" w:rsidRDefault="00192E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9049F" w:rsidR="000B5588" w:rsidRPr="00EA69E9" w:rsidRDefault="00192E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9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A1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7A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6B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10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4A540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614FF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263A1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30BB8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40E9B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4614D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F7416" w:rsidR="000B5588" w:rsidRPr="00D44524" w:rsidRDefault="00192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47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03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51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56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11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57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56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BBCB1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DDCE8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97BC8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7175B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9473D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A14B7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70E7C" w:rsidR="00846B8B" w:rsidRPr="00D44524" w:rsidRDefault="00192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2B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09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E8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7C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E9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9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38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EDF50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B4335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A2F4B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C358E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70D72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07FEA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C6201" w:rsidR="007A5870" w:rsidRPr="00D44524" w:rsidRDefault="00192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9D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E4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52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F6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B8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8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88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ABB9A" w:rsidR="0021795A" w:rsidRPr="00D44524" w:rsidRDefault="00192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5562D" w:rsidR="0021795A" w:rsidRPr="00D44524" w:rsidRDefault="00192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83FED" w:rsidR="0021795A" w:rsidRPr="00D44524" w:rsidRDefault="00192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89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FB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DD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76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BD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7B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F92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A6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26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6D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16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E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