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759084" w:rsidR="00D930ED" w:rsidRPr="00EA69E9" w:rsidRDefault="00DD2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2A75A" w:rsidR="00D930ED" w:rsidRPr="00790574" w:rsidRDefault="00DD2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C3E76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DFD4A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A3339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18396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FEF9F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B3904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71031" w:rsidR="00B87ED3" w:rsidRPr="00FC7F6A" w:rsidRDefault="00D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B8DFB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76BDE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7F487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BF7D0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80147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2CC8E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311D7" w:rsidR="00B87ED3" w:rsidRPr="00D44524" w:rsidRDefault="00D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714660" w:rsidR="000B5588" w:rsidRPr="00EA69E9" w:rsidRDefault="00DD2D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81E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7CC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ED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5E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E5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04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60CB8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3B55D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2EBF0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E1550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FE6B2F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5E7C6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68C2B" w:rsidR="000B5588" w:rsidRPr="00D44524" w:rsidRDefault="00D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2C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1B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C24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948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2E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94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C3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C4BB0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6989B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7F75D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86C0C4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4EBC9E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A5DF57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4423C" w:rsidR="00846B8B" w:rsidRPr="00D44524" w:rsidRDefault="00D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08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94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96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DD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6C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5F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DE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09ADA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0C99F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5751A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3B6B9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227D3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54A7E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B88F1" w:rsidR="007A5870" w:rsidRPr="00D44524" w:rsidRDefault="00D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18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3B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A6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75A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EA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76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17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DE75D" w:rsidR="0021795A" w:rsidRPr="00D44524" w:rsidRDefault="00D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EBD717" w:rsidR="0021795A" w:rsidRPr="00D44524" w:rsidRDefault="00D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F541FC" w:rsidR="0021795A" w:rsidRPr="00D44524" w:rsidRDefault="00D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87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4FD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42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E07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21B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74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13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D0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DC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4A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1A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D4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2024-06-08T00:20:00.0000000Z</dcterms:modified>
</coreProperties>
</file>