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9F78D2" w:rsidR="00D930ED" w:rsidRPr="00EA69E9" w:rsidRDefault="008D5A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3EC56F" w:rsidR="00D930ED" w:rsidRPr="00790574" w:rsidRDefault="008D5A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D33C3" w:rsidR="00B87ED3" w:rsidRPr="00FC7F6A" w:rsidRDefault="008D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CAA87F" w:rsidR="00B87ED3" w:rsidRPr="00FC7F6A" w:rsidRDefault="008D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DC516" w:rsidR="00B87ED3" w:rsidRPr="00FC7F6A" w:rsidRDefault="008D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D17AAB" w:rsidR="00B87ED3" w:rsidRPr="00FC7F6A" w:rsidRDefault="008D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04063D" w:rsidR="00B87ED3" w:rsidRPr="00FC7F6A" w:rsidRDefault="008D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C4BD1F" w:rsidR="00B87ED3" w:rsidRPr="00FC7F6A" w:rsidRDefault="008D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EBF14B" w:rsidR="00B87ED3" w:rsidRPr="00FC7F6A" w:rsidRDefault="008D5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5AC561" w:rsidR="00B87ED3" w:rsidRPr="00D44524" w:rsidRDefault="008D5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B570EA" w:rsidR="00B87ED3" w:rsidRPr="00D44524" w:rsidRDefault="008D5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0461F6" w:rsidR="00B87ED3" w:rsidRPr="00D44524" w:rsidRDefault="008D5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8DE107" w:rsidR="00B87ED3" w:rsidRPr="00D44524" w:rsidRDefault="008D5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A3CD67" w:rsidR="00B87ED3" w:rsidRPr="00D44524" w:rsidRDefault="008D5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A2F914" w:rsidR="00B87ED3" w:rsidRPr="00D44524" w:rsidRDefault="008D5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2400B" w:rsidR="00B87ED3" w:rsidRPr="00D44524" w:rsidRDefault="008D5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09675F" w:rsidR="000B5588" w:rsidRPr="00EA69E9" w:rsidRDefault="008D5A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B98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2EE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FEC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0B9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3A3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6FB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C72DFC" w:rsidR="000B5588" w:rsidRPr="00D44524" w:rsidRDefault="008D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839C51" w:rsidR="000B5588" w:rsidRPr="00D44524" w:rsidRDefault="008D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191BB1" w:rsidR="000B5588" w:rsidRPr="00D44524" w:rsidRDefault="008D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E3A1B8" w:rsidR="000B5588" w:rsidRPr="00D44524" w:rsidRDefault="008D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89DAEC" w:rsidR="000B5588" w:rsidRPr="00D44524" w:rsidRDefault="008D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D5687" w:rsidR="000B5588" w:rsidRPr="00D44524" w:rsidRDefault="008D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F1452" w:rsidR="000B5588" w:rsidRPr="00D44524" w:rsidRDefault="008D5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3BE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109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484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BFD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A06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1D6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AB7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80C4E3" w:rsidR="00846B8B" w:rsidRPr="00D44524" w:rsidRDefault="008D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912E1" w:rsidR="00846B8B" w:rsidRPr="00D44524" w:rsidRDefault="008D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7A7EB3" w:rsidR="00846B8B" w:rsidRPr="00D44524" w:rsidRDefault="008D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C88070" w:rsidR="00846B8B" w:rsidRPr="00D44524" w:rsidRDefault="008D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A13937" w:rsidR="00846B8B" w:rsidRPr="00D44524" w:rsidRDefault="008D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85E57F" w:rsidR="00846B8B" w:rsidRPr="00D44524" w:rsidRDefault="008D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84B4F2" w:rsidR="00846B8B" w:rsidRPr="00D44524" w:rsidRDefault="008D5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0E2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863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5B4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F40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1CB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C21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1E5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92EBAF" w:rsidR="007A5870" w:rsidRPr="00D44524" w:rsidRDefault="008D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BC1D6E" w:rsidR="007A5870" w:rsidRPr="00D44524" w:rsidRDefault="008D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3E0EFD" w:rsidR="007A5870" w:rsidRPr="00D44524" w:rsidRDefault="008D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BF4A5F" w:rsidR="007A5870" w:rsidRPr="00D44524" w:rsidRDefault="008D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E2A527" w:rsidR="007A5870" w:rsidRPr="00D44524" w:rsidRDefault="008D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8B8488" w:rsidR="007A5870" w:rsidRPr="00D44524" w:rsidRDefault="008D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BBD479" w:rsidR="007A5870" w:rsidRPr="00D44524" w:rsidRDefault="008D5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89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C1E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D1E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4E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E6B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684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D32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59AFA4" w:rsidR="0021795A" w:rsidRPr="00D44524" w:rsidRDefault="008D5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5B10BC" w:rsidR="0021795A" w:rsidRPr="00D44524" w:rsidRDefault="008D5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C79486" w:rsidR="0021795A" w:rsidRPr="00D44524" w:rsidRDefault="008D5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9421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AE8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2E0A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EDC2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B40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9DC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999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CFD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DA7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94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411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5A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A7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2023-07-05T02:33:00.0000000Z</dcterms:modified>
</coreProperties>
</file>