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7E55B" w:rsidR="00D930ED" w:rsidRPr="00EA69E9" w:rsidRDefault="00C474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62D5A" w:rsidR="00D930ED" w:rsidRPr="00790574" w:rsidRDefault="00C474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F9740" w:rsidR="00B87ED3" w:rsidRPr="00FC7F6A" w:rsidRDefault="00C474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3DDF6" w:rsidR="00B87ED3" w:rsidRPr="00FC7F6A" w:rsidRDefault="00C474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CB34C" w:rsidR="00B87ED3" w:rsidRPr="00FC7F6A" w:rsidRDefault="00C474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B78CE" w:rsidR="00B87ED3" w:rsidRPr="00FC7F6A" w:rsidRDefault="00C474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E5311" w:rsidR="00B87ED3" w:rsidRPr="00FC7F6A" w:rsidRDefault="00C474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CEB83" w:rsidR="00B87ED3" w:rsidRPr="00FC7F6A" w:rsidRDefault="00C474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32CC1" w:rsidR="00B87ED3" w:rsidRPr="00FC7F6A" w:rsidRDefault="00C474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4046D" w:rsidR="00B87ED3" w:rsidRPr="00D44524" w:rsidRDefault="00C474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8EF35" w:rsidR="00B87ED3" w:rsidRPr="00D44524" w:rsidRDefault="00C474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9B3D5" w:rsidR="00B87ED3" w:rsidRPr="00D44524" w:rsidRDefault="00C474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41E83" w:rsidR="00B87ED3" w:rsidRPr="00D44524" w:rsidRDefault="00C474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43578" w:rsidR="00B87ED3" w:rsidRPr="00D44524" w:rsidRDefault="00C474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B3007" w:rsidR="00B87ED3" w:rsidRPr="00D44524" w:rsidRDefault="00C474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8F44E" w:rsidR="00B87ED3" w:rsidRPr="00D44524" w:rsidRDefault="00C474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C3A06" w:rsidR="000B5588" w:rsidRPr="00EA69E9" w:rsidRDefault="00C474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D6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4E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35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42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E8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13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F0727" w:rsidR="000B5588" w:rsidRPr="00D44524" w:rsidRDefault="00C474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44016" w:rsidR="000B5588" w:rsidRPr="00D44524" w:rsidRDefault="00C474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9423F" w:rsidR="000B5588" w:rsidRPr="00D44524" w:rsidRDefault="00C474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A528C" w:rsidR="000B5588" w:rsidRPr="00D44524" w:rsidRDefault="00C474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F158F" w:rsidR="000B5588" w:rsidRPr="00D44524" w:rsidRDefault="00C474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F0BA4" w:rsidR="000B5588" w:rsidRPr="00D44524" w:rsidRDefault="00C474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E0DB1" w:rsidR="000B5588" w:rsidRPr="00D44524" w:rsidRDefault="00C474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23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B3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F5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D8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AD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E5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00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93A25" w:rsidR="00846B8B" w:rsidRPr="00D44524" w:rsidRDefault="00C474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6636E" w:rsidR="00846B8B" w:rsidRPr="00D44524" w:rsidRDefault="00C474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AC560" w:rsidR="00846B8B" w:rsidRPr="00D44524" w:rsidRDefault="00C474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8943C" w:rsidR="00846B8B" w:rsidRPr="00D44524" w:rsidRDefault="00C474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507B0" w:rsidR="00846B8B" w:rsidRPr="00D44524" w:rsidRDefault="00C474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7C737" w:rsidR="00846B8B" w:rsidRPr="00D44524" w:rsidRDefault="00C474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2DBEF" w:rsidR="00846B8B" w:rsidRPr="00D44524" w:rsidRDefault="00C474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86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16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2C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BA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4C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28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C5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4BC1C" w:rsidR="007A5870" w:rsidRPr="00D44524" w:rsidRDefault="00C474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54B95" w:rsidR="007A5870" w:rsidRPr="00D44524" w:rsidRDefault="00C474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DA940" w:rsidR="007A5870" w:rsidRPr="00D44524" w:rsidRDefault="00C474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0EF39" w:rsidR="007A5870" w:rsidRPr="00D44524" w:rsidRDefault="00C474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4A54D" w:rsidR="007A5870" w:rsidRPr="00D44524" w:rsidRDefault="00C474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C8CB4" w:rsidR="007A5870" w:rsidRPr="00D44524" w:rsidRDefault="00C474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BAE8F" w:rsidR="007A5870" w:rsidRPr="00D44524" w:rsidRDefault="00C474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16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14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2A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61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63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EB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47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04D48" w:rsidR="0021795A" w:rsidRPr="00D44524" w:rsidRDefault="00C474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BCD1A" w:rsidR="0021795A" w:rsidRPr="00D44524" w:rsidRDefault="00C474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2CB1B" w:rsidR="0021795A" w:rsidRPr="00D44524" w:rsidRDefault="00C474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E2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4D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BB3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DE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19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85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6B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19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07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08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2E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4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4E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