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9DECB" w:rsidR="00D930ED" w:rsidRPr="00EA69E9" w:rsidRDefault="00390E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6998A" w:rsidR="00D930ED" w:rsidRPr="00790574" w:rsidRDefault="00390E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F7E91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E071D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502E8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B783F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45D59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ADC97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67CB5" w:rsidR="00B87ED3" w:rsidRPr="00FC7F6A" w:rsidRDefault="00390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92F09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8CF2D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2CC84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64553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38469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9BB51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B571E" w:rsidR="00B87ED3" w:rsidRPr="00D44524" w:rsidRDefault="00390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6230B" w:rsidR="000B5588" w:rsidRPr="00EA69E9" w:rsidRDefault="00390E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0E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C9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E3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B9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40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A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27A39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31108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BB720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3C120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865D3B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F9C77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6560C" w:rsidR="000B5588" w:rsidRPr="00D44524" w:rsidRDefault="00390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7C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15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D4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4A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36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27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FE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EC1AB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D7DB7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3D39A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409E2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2796C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C9B4D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DA9B8" w:rsidR="00846B8B" w:rsidRPr="00D44524" w:rsidRDefault="00390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88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CB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9A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C1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8F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EB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4F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7CAA4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8BCEE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D2B6D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85344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B379D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111BC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7A886" w:rsidR="007A5870" w:rsidRPr="00D44524" w:rsidRDefault="00390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5E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4B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7E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F4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17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24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8F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36E09" w:rsidR="0021795A" w:rsidRPr="00D44524" w:rsidRDefault="00390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C0B7C" w:rsidR="0021795A" w:rsidRPr="00D44524" w:rsidRDefault="00390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42563" w:rsidR="0021795A" w:rsidRPr="00D44524" w:rsidRDefault="00390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A6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60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07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72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12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17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B2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8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62D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7D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07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E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E4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2024-06-08T02:22:00.0000000Z</dcterms:modified>
</coreProperties>
</file>