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58C91A" w:rsidR="00D930ED" w:rsidRPr="00EA69E9" w:rsidRDefault="00DD6A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95DCF" w:rsidR="00D930ED" w:rsidRPr="00790574" w:rsidRDefault="00DD6A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F097C2" w:rsidR="00B87ED3" w:rsidRPr="00FC7F6A" w:rsidRDefault="00DD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582218" w:rsidR="00B87ED3" w:rsidRPr="00FC7F6A" w:rsidRDefault="00DD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B61739" w:rsidR="00B87ED3" w:rsidRPr="00FC7F6A" w:rsidRDefault="00DD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0994A" w:rsidR="00B87ED3" w:rsidRPr="00FC7F6A" w:rsidRDefault="00DD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93C36" w:rsidR="00B87ED3" w:rsidRPr="00FC7F6A" w:rsidRDefault="00DD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60D85" w:rsidR="00B87ED3" w:rsidRPr="00FC7F6A" w:rsidRDefault="00DD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D46AB" w:rsidR="00B87ED3" w:rsidRPr="00FC7F6A" w:rsidRDefault="00DD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3C928" w:rsidR="00B87ED3" w:rsidRPr="00D44524" w:rsidRDefault="00DD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33EA9F" w:rsidR="00B87ED3" w:rsidRPr="00D44524" w:rsidRDefault="00DD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47041" w:rsidR="00B87ED3" w:rsidRPr="00D44524" w:rsidRDefault="00DD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8F726" w:rsidR="00B87ED3" w:rsidRPr="00D44524" w:rsidRDefault="00DD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A854A" w:rsidR="00B87ED3" w:rsidRPr="00D44524" w:rsidRDefault="00DD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F9868C" w:rsidR="00B87ED3" w:rsidRPr="00D44524" w:rsidRDefault="00DD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3BD161" w:rsidR="00B87ED3" w:rsidRPr="00D44524" w:rsidRDefault="00DD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BA68C5" w:rsidR="000B5588" w:rsidRPr="00EA69E9" w:rsidRDefault="00DD6A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BCA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34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E1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85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B5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DC6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B3E77" w:rsidR="000B5588" w:rsidRPr="00D44524" w:rsidRDefault="00DD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A5255" w:rsidR="000B5588" w:rsidRPr="00D44524" w:rsidRDefault="00DD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611EE" w:rsidR="000B5588" w:rsidRPr="00D44524" w:rsidRDefault="00DD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33BD3B" w:rsidR="000B5588" w:rsidRPr="00D44524" w:rsidRDefault="00DD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C5864" w:rsidR="000B5588" w:rsidRPr="00D44524" w:rsidRDefault="00DD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8CD66" w:rsidR="000B5588" w:rsidRPr="00D44524" w:rsidRDefault="00DD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DAD874" w:rsidR="000B5588" w:rsidRPr="00D44524" w:rsidRDefault="00DD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882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54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FA8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F4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7C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AC9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AEC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1CB9A4" w:rsidR="00846B8B" w:rsidRPr="00D44524" w:rsidRDefault="00DD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06D20E" w:rsidR="00846B8B" w:rsidRPr="00D44524" w:rsidRDefault="00DD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69748" w:rsidR="00846B8B" w:rsidRPr="00D44524" w:rsidRDefault="00DD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A3995" w:rsidR="00846B8B" w:rsidRPr="00D44524" w:rsidRDefault="00DD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6A6AA" w:rsidR="00846B8B" w:rsidRPr="00D44524" w:rsidRDefault="00DD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A1564A" w:rsidR="00846B8B" w:rsidRPr="00D44524" w:rsidRDefault="00DD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8CCB4" w:rsidR="00846B8B" w:rsidRPr="00D44524" w:rsidRDefault="00DD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0A8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54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6B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FB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48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781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F1E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D90512" w:rsidR="007A5870" w:rsidRPr="00D44524" w:rsidRDefault="00DD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6A2AE" w:rsidR="007A5870" w:rsidRPr="00D44524" w:rsidRDefault="00DD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CE704F" w:rsidR="007A5870" w:rsidRPr="00D44524" w:rsidRDefault="00DD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FB456" w:rsidR="007A5870" w:rsidRPr="00D44524" w:rsidRDefault="00DD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F67F1" w:rsidR="007A5870" w:rsidRPr="00D44524" w:rsidRDefault="00DD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B673A" w:rsidR="007A5870" w:rsidRPr="00D44524" w:rsidRDefault="00DD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A3F602" w:rsidR="007A5870" w:rsidRPr="00D44524" w:rsidRDefault="00DD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44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BB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B74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D62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635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41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215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B3BA8" w:rsidR="0021795A" w:rsidRPr="00D44524" w:rsidRDefault="00DD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019D2" w:rsidR="0021795A" w:rsidRPr="00D44524" w:rsidRDefault="00DD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156ECA" w:rsidR="0021795A" w:rsidRPr="00D44524" w:rsidRDefault="00DD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208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2C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A6A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78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C9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DB7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83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4E1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97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76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D5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A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C2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A6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