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EF2F57" w:rsidR="00D930ED" w:rsidRPr="00EA69E9" w:rsidRDefault="00E53E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325D49" w:rsidR="00D930ED" w:rsidRPr="00790574" w:rsidRDefault="00E53E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2CDE2" w:rsidR="00B87ED3" w:rsidRPr="00FC7F6A" w:rsidRDefault="00E53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ECE09" w:rsidR="00B87ED3" w:rsidRPr="00FC7F6A" w:rsidRDefault="00E53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390EFB" w:rsidR="00B87ED3" w:rsidRPr="00FC7F6A" w:rsidRDefault="00E53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710DE1" w:rsidR="00B87ED3" w:rsidRPr="00FC7F6A" w:rsidRDefault="00E53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2CC141" w:rsidR="00B87ED3" w:rsidRPr="00FC7F6A" w:rsidRDefault="00E53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FF3E9C" w:rsidR="00B87ED3" w:rsidRPr="00FC7F6A" w:rsidRDefault="00E53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774C48" w:rsidR="00B87ED3" w:rsidRPr="00FC7F6A" w:rsidRDefault="00E53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793E67" w:rsidR="00B87ED3" w:rsidRPr="00D44524" w:rsidRDefault="00E53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884009" w:rsidR="00B87ED3" w:rsidRPr="00D44524" w:rsidRDefault="00E53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B751B5" w:rsidR="00B87ED3" w:rsidRPr="00D44524" w:rsidRDefault="00E53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8E0473" w:rsidR="00B87ED3" w:rsidRPr="00D44524" w:rsidRDefault="00E53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B89F73" w:rsidR="00B87ED3" w:rsidRPr="00D44524" w:rsidRDefault="00E53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E2C969" w:rsidR="00B87ED3" w:rsidRPr="00D44524" w:rsidRDefault="00E53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2A02A" w:rsidR="00B87ED3" w:rsidRPr="00D44524" w:rsidRDefault="00E53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512084" w:rsidR="000B5588" w:rsidRPr="00EA69E9" w:rsidRDefault="00E53E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0D7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64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4D6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9A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556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573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0D8AB7" w:rsidR="000B5588" w:rsidRPr="00D44524" w:rsidRDefault="00E53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D3DB5D" w:rsidR="000B5588" w:rsidRPr="00D44524" w:rsidRDefault="00E53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980997" w:rsidR="000B5588" w:rsidRPr="00D44524" w:rsidRDefault="00E53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5DB777" w:rsidR="000B5588" w:rsidRPr="00D44524" w:rsidRDefault="00E53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026F44" w:rsidR="000B5588" w:rsidRPr="00D44524" w:rsidRDefault="00E53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EDC233" w:rsidR="000B5588" w:rsidRPr="00D44524" w:rsidRDefault="00E53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888090" w:rsidR="000B5588" w:rsidRPr="00D44524" w:rsidRDefault="00E53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8F4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934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48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543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733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3FD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8F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F46BC0" w:rsidR="00846B8B" w:rsidRPr="00D44524" w:rsidRDefault="00E53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A537C6" w:rsidR="00846B8B" w:rsidRPr="00D44524" w:rsidRDefault="00E53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52D5DB" w:rsidR="00846B8B" w:rsidRPr="00D44524" w:rsidRDefault="00E53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D822A3" w:rsidR="00846B8B" w:rsidRPr="00D44524" w:rsidRDefault="00E53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64C46" w:rsidR="00846B8B" w:rsidRPr="00D44524" w:rsidRDefault="00E53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FFC09E" w:rsidR="00846B8B" w:rsidRPr="00D44524" w:rsidRDefault="00E53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0002A" w:rsidR="00846B8B" w:rsidRPr="00D44524" w:rsidRDefault="00E53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D66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598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E2F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B5C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790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8D3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133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77863E" w:rsidR="007A5870" w:rsidRPr="00D44524" w:rsidRDefault="00E53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E9FCA" w:rsidR="007A5870" w:rsidRPr="00D44524" w:rsidRDefault="00E53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0DB631" w:rsidR="007A5870" w:rsidRPr="00D44524" w:rsidRDefault="00E53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EF06D9" w:rsidR="007A5870" w:rsidRPr="00D44524" w:rsidRDefault="00E53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814DC5" w:rsidR="007A5870" w:rsidRPr="00D44524" w:rsidRDefault="00E53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B58B7D" w:rsidR="007A5870" w:rsidRPr="00D44524" w:rsidRDefault="00E53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8C4DCF" w:rsidR="007A5870" w:rsidRPr="00D44524" w:rsidRDefault="00E53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65B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D4E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135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69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915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B52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91D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51F09" w:rsidR="0021795A" w:rsidRPr="00D44524" w:rsidRDefault="00E53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787160" w:rsidR="0021795A" w:rsidRPr="00D44524" w:rsidRDefault="00E53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F1DA14" w:rsidR="0021795A" w:rsidRPr="00D44524" w:rsidRDefault="00E53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3AD8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0D91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586E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0552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647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A23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480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8A7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982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83F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4AF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3E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EEC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3E4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2024-06-08T05:45:00.0000000Z</dcterms:modified>
</coreProperties>
</file>