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BF1781" w:rsidR="00D930ED" w:rsidRPr="00EA69E9" w:rsidRDefault="00897B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4D6DE7" w:rsidR="00D930ED" w:rsidRPr="00790574" w:rsidRDefault="00897B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188DF0" w:rsidR="00B87ED3" w:rsidRPr="00FC7F6A" w:rsidRDefault="00897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D2D48" w:rsidR="00B87ED3" w:rsidRPr="00FC7F6A" w:rsidRDefault="00897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DE4143" w:rsidR="00B87ED3" w:rsidRPr="00FC7F6A" w:rsidRDefault="00897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70DBCE" w:rsidR="00B87ED3" w:rsidRPr="00FC7F6A" w:rsidRDefault="00897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783FF4" w:rsidR="00B87ED3" w:rsidRPr="00FC7F6A" w:rsidRDefault="00897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4F8FC" w:rsidR="00B87ED3" w:rsidRPr="00FC7F6A" w:rsidRDefault="00897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8FB33E" w:rsidR="00B87ED3" w:rsidRPr="00FC7F6A" w:rsidRDefault="00897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12767" w:rsidR="00B87ED3" w:rsidRPr="00D44524" w:rsidRDefault="00897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41D67" w:rsidR="00B87ED3" w:rsidRPr="00D44524" w:rsidRDefault="00897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0A0D85" w:rsidR="00B87ED3" w:rsidRPr="00D44524" w:rsidRDefault="00897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FA7C46" w:rsidR="00B87ED3" w:rsidRPr="00D44524" w:rsidRDefault="00897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EFD12" w:rsidR="00B87ED3" w:rsidRPr="00D44524" w:rsidRDefault="00897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1E13E5" w:rsidR="00B87ED3" w:rsidRPr="00D44524" w:rsidRDefault="00897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22E77" w:rsidR="00B87ED3" w:rsidRPr="00D44524" w:rsidRDefault="00897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9A1B9" w:rsidR="000B5588" w:rsidRPr="00EA69E9" w:rsidRDefault="00897B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8E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B55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7E5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F8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690C7" w:rsidR="000B5588" w:rsidRPr="00EA69E9" w:rsidRDefault="00897B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9D7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0D3B7" w:rsidR="000B5588" w:rsidRPr="00D44524" w:rsidRDefault="00897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0CAFBB" w:rsidR="000B5588" w:rsidRPr="00D44524" w:rsidRDefault="00897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A2449F" w:rsidR="000B5588" w:rsidRPr="00D44524" w:rsidRDefault="00897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E33939" w:rsidR="000B5588" w:rsidRPr="00D44524" w:rsidRDefault="00897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95CF4" w:rsidR="000B5588" w:rsidRPr="00D44524" w:rsidRDefault="00897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77F16" w:rsidR="000B5588" w:rsidRPr="00D44524" w:rsidRDefault="00897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6776A" w:rsidR="000B5588" w:rsidRPr="00D44524" w:rsidRDefault="00897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76F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BE5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F6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73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6FA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33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FFA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6EC4C8" w:rsidR="00846B8B" w:rsidRPr="00D44524" w:rsidRDefault="00897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B4A25" w:rsidR="00846B8B" w:rsidRPr="00D44524" w:rsidRDefault="00897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1B6213" w:rsidR="00846B8B" w:rsidRPr="00D44524" w:rsidRDefault="00897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19D553" w:rsidR="00846B8B" w:rsidRPr="00D44524" w:rsidRDefault="00897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7ECAFD" w:rsidR="00846B8B" w:rsidRPr="00D44524" w:rsidRDefault="00897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1DE98B" w:rsidR="00846B8B" w:rsidRPr="00D44524" w:rsidRDefault="00897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6A0B6" w:rsidR="00846B8B" w:rsidRPr="00D44524" w:rsidRDefault="00897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00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81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8E2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97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E4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56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AEB428" w:rsidR="007A5870" w:rsidRPr="00EA69E9" w:rsidRDefault="00897B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Altagracia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9B3CA" w:rsidR="007A5870" w:rsidRPr="00D44524" w:rsidRDefault="00897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AE1E25" w:rsidR="007A5870" w:rsidRPr="00D44524" w:rsidRDefault="00897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4DDB00" w:rsidR="007A5870" w:rsidRPr="00D44524" w:rsidRDefault="00897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F1D0AA" w:rsidR="007A5870" w:rsidRPr="00D44524" w:rsidRDefault="00897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881D7" w:rsidR="007A5870" w:rsidRPr="00D44524" w:rsidRDefault="00897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992FF3" w:rsidR="007A5870" w:rsidRPr="00D44524" w:rsidRDefault="00897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605B1" w:rsidR="007A5870" w:rsidRPr="00D44524" w:rsidRDefault="00897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D33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C72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D74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DED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89F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D14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50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1FE67" w:rsidR="0021795A" w:rsidRPr="00D44524" w:rsidRDefault="00897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74AEE" w:rsidR="0021795A" w:rsidRPr="00D44524" w:rsidRDefault="00897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38E803" w:rsidR="0021795A" w:rsidRPr="00D44524" w:rsidRDefault="00897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610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4D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8D1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EB11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C4C6B5" w:rsidR="00DF25F7" w:rsidRPr="00EA69E9" w:rsidRDefault="00897B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Duarte’s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27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96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DF8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893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B22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04D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B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B93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2023-07-05T03:55:00.0000000Z</dcterms:modified>
</coreProperties>
</file>