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9ED86E" w:rsidR="00D930ED" w:rsidRPr="00EA69E9" w:rsidRDefault="000D54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61BDD" w:rsidR="00D930ED" w:rsidRPr="00790574" w:rsidRDefault="000D54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7BFBD8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591E0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41CAA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92DC8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6F4B2D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7D04B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D9D04" w:rsidR="00B87ED3" w:rsidRPr="00FC7F6A" w:rsidRDefault="000D5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63C88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B7F98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87F7B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8993D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23DB0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44622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BDF08" w:rsidR="00B87ED3" w:rsidRPr="00D44524" w:rsidRDefault="000D5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D1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2AA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F4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B9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5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36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5C516" w:rsidR="000B5588" w:rsidRPr="00EA69E9" w:rsidRDefault="000D54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ED8FC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7CBB7E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97665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FB60A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420D9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3B5CB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F38FA" w:rsidR="000B5588" w:rsidRPr="00D44524" w:rsidRDefault="000D5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6F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31D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FA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75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CF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20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99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36D27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8EC75E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CD515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9AED8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8779AC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F42F5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46588" w:rsidR="00846B8B" w:rsidRPr="00D44524" w:rsidRDefault="000D5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AF4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33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73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255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3C73D" w:rsidR="007A5870" w:rsidRPr="00EA69E9" w:rsidRDefault="000D54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289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480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68B61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BACA0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3094D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4B60F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C0CFBD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AAA15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14F91" w:rsidR="007A5870" w:rsidRPr="00D44524" w:rsidRDefault="000D5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DE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A3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889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95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E6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BC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6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1A93CD" w:rsidR="0021795A" w:rsidRPr="00D44524" w:rsidRDefault="000D5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2B547" w:rsidR="0021795A" w:rsidRPr="00D44524" w:rsidRDefault="000D5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8D18DA" w:rsidR="0021795A" w:rsidRPr="00D44524" w:rsidRDefault="000D5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623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3B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201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C9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4F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11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F0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CF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0E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8E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B6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4D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2023-07-05T04:14:00.0000000Z</dcterms:modified>
</coreProperties>
</file>