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0E0186" w:rsidR="00D930ED" w:rsidRPr="00EA69E9" w:rsidRDefault="000743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93FA3" w:rsidR="00D930ED" w:rsidRPr="00790574" w:rsidRDefault="000743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03A6FE" w:rsidR="00B87ED3" w:rsidRPr="00FC7F6A" w:rsidRDefault="00074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B524DE" w:rsidR="00B87ED3" w:rsidRPr="00FC7F6A" w:rsidRDefault="00074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DA05D4" w:rsidR="00B87ED3" w:rsidRPr="00FC7F6A" w:rsidRDefault="00074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4F28EE" w:rsidR="00B87ED3" w:rsidRPr="00FC7F6A" w:rsidRDefault="00074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12BB1" w:rsidR="00B87ED3" w:rsidRPr="00FC7F6A" w:rsidRDefault="00074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7611AC" w:rsidR="00B87ED3" w:rsidRPr="00FC7F6A" w:rsidRDefault="00074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561CB" w:rsidR="00B87ED3" w:rsidRPr="00FC7F6A" w:rsidRDefault="00074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C64095" w:rsidR="00B87ED3" w:rsidRPr="00D44524" w:rsidRDefault="00074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301BDB" w:rsidR="00B87ED3" w:rsidRPr="00D44524" w:rsidRDefault="00074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6BE27" w:rsidR="00B87ED3" w:rsidRPr="00D44524" w:rsidRDefault="00074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7EB284" w:rsidR="00B87ED3" w:rsidRPr="00D44524" w:rsidRDefault="00074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C33B7C" w:rsidR="00B87ED3" w:rsidRPr="00D44524" w:rsidRDefault="00074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8410C5" w:rsidR="00B87ED3" w:rsidRPr="00D44524" w:rsidRDefault="00074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3ACED" w:rsidR="00B87ED3" w:rsidRPr="00D44524" w:rsidRDefault="00074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AE854E" w:rsidR="000B5588" w:rsidRPr="00EA69E9" w:rsidRDefault="000743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99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9A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935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CDB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843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DC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237962" w:rsidR="000B5588" w:rsidRPr="00D44524" w:rsidRDefault="00074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28EE11" w:rsidR="000B5588" w:rsidRPr="00D44524" w:rsidRDefault="00074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9C1EB1" w:rsidR="000B5588" w:rsidRPr="00D44524" w:rsidRDefault="00074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A8DAE7" w:rsidR="000B5588" w:rsidRPr="00D44524" w:rsidRDefault="00074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740B1" w:rsidR="000B5588" w:rsidRPr="00D44524" w:rsidRDefault="00074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848BC8" w:rsidR="000B5588" w:rsidRPr="00D44524" w:rsidRDefault="00074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1DB8D2" w:rsidR="000B5588" w:rsidRPr="00D44524" w:rsidRDefault="00074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46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1E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23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E2C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D98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34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482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04C5EA" w:rsidR="00846B8B" w:rsidRPr="00D44524" w:rsidRDefault="00074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4C02D1" w:rsidR="00846B8B" w:rsidRPr="00D44524" w:rsidRDefault="00074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92BC9F" w:rsidR="00846B8B" w:rsidRPr="00D44524" w:rsidRDefault="00074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A2BF7" w:rsidR="00846B8B" w:rsidRPr="00D44524" w:rsidRDefault="00074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1A0051" w:rsidR="00846B8B" w:rsidRPr="00D44524" w:rsidRDefault="00074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8F627" w:rsidR="00846B8B" w:rsidRPr="00D44524" w:rsidRDefault="00074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729EC" w:rsidR="00846B8B" w:rsidRPr="00D44524" w:rsidRDefault="00074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296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150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5B0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56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AD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280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03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9ECDAE" w:rsidR="007A5870" w:rsidRPr="00D44524" w:rsidRDefault="00074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644EA" w:rsidR="007A5870" w:rsidRPr="00D44524" w:rsidRDefault="00074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F88F54" w:rsidR="007A5870" w:rsidRPr="00D44524" w:rsidRDefault="00074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D5F2BD" w:rsidR="007A5870" w:rsidRPr="00D44524" w:rsidRDefault="00074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D8306F" w:rsidR="007A5870" w:rsidRPr="00D44524" w:rsidRDefault="00074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5C042C" w:rsidR="007A5870" w:rsidRPr="00D44524" w:rsidRDefault="00074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199C8E" w:rsidR="007A5870" w:rsidRPr="00D44524" w:rsidRDefault="00074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456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E7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9F5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CE0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C6C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90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97D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FE096C" w:rsidR="0021795A" w:rsidRPr="00D44524" w:rsidRDefault="00074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1087E" w:rsidR="0021795A" w:rsidRPr="00D44524" w:rsidRDefault="00074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D5892F" w:rsidR="0021795A" w:rsidRPr="00D44524" w:rsidRDefault="00074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590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C9E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66BF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D4CE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BC2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F8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FC7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61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10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B6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FF3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43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43B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B5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2024-06-08T07:47:00.0000000Z</dcterms:modified>
</coreProperties>
</file>