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240E38" w:rsidR="00D930ED" w:rsidRPr="00EA69E9" w:rsidRDefault="00080A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BDED00" w:rsidR="00D930ED" w:rsidRPr="00790574" w:rsidRDefault="00080A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F06AE" w:rsidR="00B87ED3" w:rsidRPr="00FC7F6A" w:rsidRDefault="00080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D34390" w:rsidR="00B87ED3" w:rsidRPr="00FC7F6A" w:rsidRDefault="00080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3C183" w:rsidR="00B87ED3" w:rsidRPr="00FC7F6A" w:rsidRDefault="00080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9E0BC" w:rsidR="00B87ED3" w:rsidRPr="00FC7F6A" w:rsidRDefault="00080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43F916" w:rsidR="00B87ED3" w:rsidRPr="00FC7F6A" w:rsidRDefault="00080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576A99" w:rsidR="00B87ED3" w:rsidRPr="00FC7F6A" w:rsidRDefault="00080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C9EE93" w:rsidR="00B87ED3" w:rsidRPr="00FC7F6A" w:rsidRDefault="00080A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90B75" w:rsidR="00B87ED3" w:rsidRPr="00D44524" w:rsidRDefault="00080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AE15F" w:rsidR="00B87ED3" w:rsidRPr="00D44524" w:rsidRDefault="00080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0BC57B" w:rsidR="00B87ED3" w:rsidRPr="00D44524" w:rsidRDefault="00080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C92FC" w:rsidR="00B87ED3" w:rsidRPr="00D44524" w:rsidRDefault="00080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7E904" w:rsidR="00B87ED3" w:rsidRPr="00D44524" w:rsidRDefault="00080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EBDA1" w:rsidR="00B87ED3" w:rsidRPr="00D44524" w:rsidRDefault="00080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E4291" w:rsidR="00B87ED3" w:rsidRPr="00D44524" w:rsidRDefault="00080A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F8867" w:rsidR="000B5588" w:rsidRPr="00EA69E9" w:rsidRDefault="00080A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3E4F8D" w:rsidR="000B5588" w:rsidRPr="00EA69E9" w:rsidRDefault="00080A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Ancestry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3E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FA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30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EE6BF" w:rsidR="000B5588" w:rsidRPr="00EA69E9" w:rsidRDefault="00080A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C7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088288" w:rsidR="000B5588" w:rsidRPr="00D44524" w:rsidRDefault="00080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F9758" w:rsidR="000B5588" w:rsidRPr="00D44524" w:rsidRDefault="00080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FE83B" w:rsidR="000B5588" w:rsidRPr="00D44524" w:rsidRDefault="00080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C5F17" w:rsidR="000B5588" w:rsidRPr="00D44524" w:rsidRDefault="00080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176A7" w:rsidR="000B5588" w:rsidRPr="00D44524" w:rsidRDefault="00080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DED8E" w:rsidR="000B5588" w:rsidRPr="00D44524" w:rsidRDefault="00080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EE59C" w:rsidR="000B5588" w:rsidRPr="00D44524" w:rsidRDefault="00080A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47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5DC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D0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8B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1C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F3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B4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BB851" w:rsidR="00846B8B" w:rsidRPr="00D44524" w:rsidRDefault="00080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68FB49" w:rsidR="00846B8B" w:rsidRPr="00D44524" w:rsidRDefault="00080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0F250D" w:rsidR="00846B8B" w:rsidRPr="00D44524" w:rsidRDefault="00080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CEBC8D" w:rsidR="00846B8B" w:rsidRPr="00D44524" w:rsidRDefault="00080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66EBFE" w:rsidR="00846B8B" w:rsidRPr="00D44524" w:rsidRDefault="00080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7A264" w:rsidR="00846B8B" w:rsidRPr="00D44524" w:rsidRDefault="00080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F1A060" w:rsidR="00846B8B" w:rsidRPr="00D44524" w:rsidRDefault="00080A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9AF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CE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D6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43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82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DD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28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06449" w:rsidR="007A5870" w:rsidRPr="00D44524" w:rsidRDefault="00080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E3590" w:rsidR="007A5870" w:rsidRPr="00D44524" w:rsidRDefault="00080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A208E" w:rsidR="007A5870" w:rsidRPr="00D44524" w:rsidRDefault="00080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ECFD2" w:rsidR="007A5870" w:rsidRPr="00D44524" w:rsidRDefault="00080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31D15" w:rsidR="007A5870" w:rsidRPr="00D44524" w:rsidRDefault="00080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5AB9E" w:rsidR="007A5870" w:rsidRPr="00D44524" w:rsidRDefault="00080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8514C" w:rsidR="007A5870" w:rsidRPr="00D44524" w:rsidRDefault="00080A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940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79E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AFE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B76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FF9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25A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E3B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9FECA" w:rsidR="0021795A" w:rsidRPr="00D44524" w:rsidRDefault="00080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1C379F" w:rsidR="0021795A" w:rsidRPr="00D44524" w:rsidRDefault="00080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A9ECE" w:rsidR="0021795A" w:rsidRPr="00D44524" w:rsidRDefault="00080A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EE8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0F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E8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DA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05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E8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1AF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A0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72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2E7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A7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A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AEB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2023-07-05T06:06:00.0000000Z</dcterms:modified>
</coreProperties>
</file>