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4E3128" w:rsidR="00D930ED" w:rsidRPr="00EA69E9" w:rsidRDefault="00514B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38AC9" w:rsidR="00D930ED" w:rsidRPr="00790574" w:rsidRDefault="00514B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1D2C5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1F519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48DA7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3DD14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F6C31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EA92F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97C8F" w:rsidR="00B87ED3" w:rsidRPr="00FC7F6A" w:rsidRDefault="00514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95CC2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E0885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27DDF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0E9B8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9BBE0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1201D8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6D7C7" w:rsidR="00B87ED3" w:rsidRPr="00D44524" w:rsidRDefault="00514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ED014" w:rsidR="000B5588" w:rsidRPr="00EA69E9" w:rsidRDefault="00514B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9B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3D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31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93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D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0C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A3BFA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788FB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632A0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86E18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CCF6F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FEE34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D406D" w:rsidR="000B5588" w:rsidRPr="00D44524" w:rsidRDefault="00514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BA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EB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12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46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CE9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1E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D5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E9581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180A7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0EB26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46FB5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4A4A3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319DB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E22D5" w:rsidR="00846B8B" w:rsidRPr="00D44524" w:rsidRDefault="00514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A2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17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9B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E6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CE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3B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B1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12A2C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23321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85F24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18D66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4837E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32827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02E76" w:rsidR="007A5870" w:rsidRPr="00D44524" w:rsidRDefault="00514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BA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05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6B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A6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54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81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34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B7919" w:rsidR="0021795A" w:rsidRPr="00D44524" w:rsidRDefault="00514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A65D3" w:rsidR="0021795A" w:rsidRPr="00D44524" w:rsidRDefault="00514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019ED" w:rsidR="0021795A" w:rsidRPr="00D44524" w:rsidRDefault="00514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53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7E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88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BD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19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14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6F6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94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EF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03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94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14BF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