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C15C40" w:rsidR="00D930ED" w:rsidRPr="00EA69E9" w:rsidRDefault="00ED0C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9BA736" w:rsidR="00D930ED" w:rsidRPr="00790574" w:rsidRDefault="00ED0C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97D90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37F77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D71F6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E15013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31362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F6B94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DB6F3" w:rsidR="00B87ED3" w:rsidRPr="00FC7F6A" w:rsidRDefault="00ED0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0BB76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70BDF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50D4C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35A70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4F9013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393C9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765B66" w:rsidR="00B87ED3" w:rsidRPr="00D44524" w:rsidRDefault="00ED0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B9E59" w:rsidR="000B5588" w:rsidRPr="00EA69E9" w:rsidRDefault="00ED0C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F2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C1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714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6D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7BCAFB" w:rsidR="000B5588" w:rsidRPr="00EA69E9" w:rsidRDefault="00ED0C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9D2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860D7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58FAF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4EA47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EAA2F1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0D0B2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631BE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90E5A" w:rsidR="000B5588" w:rsidRPr="00D44524" w:rsidRDefault="00ED0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17E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C62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C7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9A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E30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F1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86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D271C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DD48E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124FFA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3CE89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13617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0D8C5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86D64" w:rsidR="00846B8B" w:rsidRPr="00D44524" w:rsidRDefault="00ED0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25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03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932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C74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33CF9" w:rsidR="007A5870" w:rsidRPr="00EA69E9" w:rsidRDefault="00ED0C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8D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95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14EE1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6BA57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39701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5E884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70A34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E08555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E22DD" w:rsidR="007A5870" w:rsidRPr="00D44524" w:rsidRDefault="00ED0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5BC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78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4F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5F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4F3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7D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DC5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AD8E1C" w:rsidR="0021795A" w:rsidRPr="00D44524" w:rsidRDefault="00ED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D092C" w:rsidR="0021795A" w:rsidRPr="00D44524" w:rsidRDefault="00ED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417AD" w:rsidR="0021795A" w:rsidRPr="00D44524" w:rsidRDefault="00ED0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9B8C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DB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EDA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838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18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559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CF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5F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5F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D4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41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C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C20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2024-06-08T15:09:00.0000000Z</dcterms:modified>
</coreProperties>
</file>