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CA96CF" w:rsidR="00D930ED" w:rsidRPr="00EA69E9" w:rsidRDefault="001B3C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E688AD" w:rsidR="00D930ED" w:rsidRPr="00790574" w:rsidRDefault="001B3C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0B21C1" w:rsidR="00B87ED3" w:rsidRPr="00FC7F6A" w:rsidRDefault="001B3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C1874F" w:rsidR="00B87ED3" w:rsidRPr="00FC7F6A" w:rsidRDefault="001B3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C70923" w:rsidR="00B87ED3" w:rsidRPr="00FC7F6A" w:rsidRDefault="001B3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A3E226" w:rsidR="00B87ED3" w:rsidRPr="00FC7F6A" w:rsidRDefault="001B3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9B3B36" w:rsidR="00B87ED3" w:rsidRPr="00FC7F6A" w:rsidRDefault="001B3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CCF9D4" w:rsidR="00B87ED3" w:rsidRPr="00FC7F6A" w:rsidRDefault="001B3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C71347" w:rsidR="00B87ED3" w:rsidRPr="00FC7F6A" w:rsidRDefault="001B3C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4FBE0F" w:rsidR="00B87ED3" w:rsidRPr="00D44524" w:rsidRDefault="001B3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EEB689" w:rsidR="00B87ED3" w:rsidRPr="00D44524" w:rsidRDefault="001B3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6E4C4F" w:rsidR="00B87ED3" w:rsidRPr="00D44524" w:rsidRDefault="001B3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7C9AEA" w:rsidR="00B87ED3" w:rsidRPr="00D44524" w:rsidRDefault="001B3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C54DB5" w:rsidR="00B87ED3" w:rsidRPr="00D44524" w:rsidRDefault="001B3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835B61" w:rsidR="00B87ED3" w:rsidRPr="00D44524" w:rsidRDefault="001B3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C74981" w:rsidR="00B87ED3" w:rsidRPr="00D44524" w:rsidRDefault="001B3C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A89F8B" w:rsidR="000B5588" w:rsidRPr="00EA69E9" w:rsidRDefault="001B3C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DD6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726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4FC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42D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87D7A2" w:rsidR="000B5588" w:rsidRPr="00EA69E9" w:rsidRDefault="001B3C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5BA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970B92" w:rsidR="000B5588" w:rsidRPr="00D44524" w:rsidRDefault="001B3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759A5C" w:rsidR="000B5588" w:rsidRPr="00D44524" w:rsidRDefault="001B3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F6BA76" w:rsidR="000B5588" w:rsidRPr="00D44524" w:rsidRDefault="001B3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96F578" w:rsidR="000B5588" w:rsidRPr="00D44524" w:rsidRDefault="001B3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128DF5" w:rsidR="000B5588" w:rsidRPr="00D44524" w:rsidRDefault="001B3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D16719" w:rsidR="000B5588" w:rsidRPr="00D44524" w:rsidRDefault="001B3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19721C" w:rsidR="000B5588" w:rsidRPr="00D44524" w:rsidRDefault="001B3C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A3B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AFB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5C3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53C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DCB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6D0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3B7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C137E0" w:rsidR="00846B8B" w:rsidRPr="00D44524" w:rsidRDefault="001B3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AB51F8" w:rsidR="00846B8B" w:rsidRPr="00D44524" w:rsidRDefault="001B3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89328" w:rsidR="00846B8B" w:rsidRPr="00D44524" w:rsidRDefault="001B3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49329F" w:rsidR="00846B8B" w:rsidRPr="00D44524" w:rsidRDefault="001B3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95996A" w:rsidR="00846B8B" w:rsidRPr="00D44524" w:rsidRDefault="001B3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EFCAB7" w:rsidR="00846B8B" w:rsidRPr="00D44524" w:rsidRDefault="001B3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3E0409" w:rsidR="00846B8B" w:rsidRPr="00D44524" w:rsidRDefault="001B3C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892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745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E24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27D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2B3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408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2D9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6F10CC" w:rsidR="007A5870" w:rsidRPr="00D44524" w:rsidRDefault="001B3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6E1749" w:rsidR="007A5870" w:rsidRPr="00D44524" w:rsidRDefault="001B3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F8D09" w:rsidR="007A5870" w:rsidRPr="00D44524" w:rsidRDefault="001B3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D659C1" w:rsidR="007A5870" w:rsidRPr="00D44524" w:rsidRDefault="001B3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124FF1" w:rsidR="007A5870" w:rsidRPr="00D44524" w:rsidRDefault="001B3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CF8FC5" w:rsidR="007A5870" w:rsidRPr="00D44524" w:rsidRDefault="001B3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9F0A99" w:rsidR="007A5870" w:rsidRPr="00D44524" w:rsidRDefault="001B3C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E40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800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925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3E2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91B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CB4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664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0C2293" w:rsidR="0021795A" w:rsidRPr="00D44524" w:rsidRDefault="001B3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10051D" w:rsidR="0021795A" w:rsidRPr="00D44524" w:rsidRDefault="001B3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0BA704" w:rsidR="0021795A" w:rsidRPr="00D44524" w:rsidRDefault="001B3C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F3A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925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360E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509E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973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A10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132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EB7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AD9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CE8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E2A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C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C3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D0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2024-06-08T15:15:00.0000000Z</dcterms:modified>
</coreProperties>
</file>