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AAF9B" w:rsidR="00D930ED" w:rsidRPr="00EA69E9" w:rsidRDefault="00926F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4D955" w:rsidR="00D930ED" w:rsidRPr="00790574" w:rsidRDefault="00926F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98AAC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6E324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8A194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45C49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76297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1AEAD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451F9" w:rsidR="00B87ED3" w:rsidRPr="00FC7F6A" w:rsidRDefault="0092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6A1E4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0C206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1FA5C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BA952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6EDFA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4B049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3B9A7" w:rsidR="00B87ED3" w:rsidRPr="00D44524" w:rsidRDefault="0092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A8AE9" w:rsidR="000B5588" w:rsidRPr="00EA69E9" w:rsidRDefault="00926F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03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E7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B9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46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BB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62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E9D84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4F2A9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FAD10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893AF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0D290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1E1C7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FF604" w:rsidR="000B5588" w:rsidRPr="00D44524" w:rsidRDefault="0092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DA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E3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EF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66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A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F7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DB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A63E4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E34AC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BFA6E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196B1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EA264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EF4D9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EA8E4" w:rsidR="00846B8B" w:rsidRPr="00D44524" w:rsidRDefault="0092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70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7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32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EE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8C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40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21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8904C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DF4E7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8DF16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36098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B310C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0CFBB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F2760" w:rsidR="007A5870" w:rsidRPr="00D44524" w:rsidRDefault="0092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49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8F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3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DA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55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E1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68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0BCD8" w:rsidR="0021795A" w:rsidRPr="00D44524" w:rsidRDefault="0092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3AF56" w:rsidR="0021795A" w:rsidRPr="00D44524" w:rsidRDefault="0092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D38E9" w:rsidR="0021795A" w:rsidRPr="00D44524" w:rsidRDefault="0092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E4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1B9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A3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83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97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3A3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D3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2E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5C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A8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3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F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F0C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2024-06-08T15:56:00.0000000Z</dcterms:modified>
</coreProperties>
</file>