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96F76" w:rsidR="00D930ED" w:rsidRPr="00EA69E9" w:rsidRDefault="00B04A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44534" w:rsidR="00D930ED" w:rsidRPr="00790574" w:rsidRDefault="00B04A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74988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26207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B8A03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17D83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9C47A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ED977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41F10" w:rsidR="00B87ED3" w:rsidRPr="00FC7F6A" w:rsidRDefault="00B04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897C7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4DB02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D1765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082CC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1C46E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37AB2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0D06B" w:rsidR="00B87ED3" w:rsidRPr="00D44524" w:rsidRDefault="00B04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797BE" w:rsidR="000B5588" w:rsidRPr="00EA69E9" w:rsidRDefault="00B04A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2A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77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68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99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6E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86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57CF9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97B80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9B2FD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A9EFC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0CF40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2FEA2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BC964" w:rsidR="000B5588" w:rsidRPr="00D44524" w:rsidRDefault="00B04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81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3C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47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22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B7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F6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9F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6B47D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0D53B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CB7DC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3D001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8BFD0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C623D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76F68" w:rsidR="00846B8B" w:rsidRPr="00D44524" w:rsidRDefault="00B04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6D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12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63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F9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35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19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9B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205C0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A0CA1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82C9C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D1695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B9AB8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D437F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09B35" w:rsidR="007A5870" w:rsidRPr="00D44524" w:rsidRDefault="00B04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38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35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42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83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0B5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32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EF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22CE3" w:rsidR="0021795A" w:rsidRPr="00D44524" w:rsidRDefault="00B04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E6D04" w:rsidR="0021795A" w:rsidRPr="00D44524" w:rsidRDefault="00B04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350A4" w:rsidR="0021795A" w:rsidRPr="00D44524" w:rsidRDefault="00B04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3B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36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38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23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0D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8E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99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8C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11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8A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2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A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AF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