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3E43A" w:rsidR="00D930ED" w:rsidRPr="00EA69E9" w:rsidRDefault="003F0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D0F5D" w:rsidR="00D930ED" w:rsidRPr="00790574" w:rsidRDefault="003F0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1036D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2EA3E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D06AA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7F134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88ABD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8F4CE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69869" w:rsidR="00B87ED3" w:rsidRPr="00FC7F6A" w:rsidRDefault="003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76424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FCD6F3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27879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CE8B50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72187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E48AA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CDA4A2" w:rsidR="00B87ED3" w:rsidRPr="00D44524" w:rsidRDefault="003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6E25BA" w:rsidR="000B5588" w:rsidRPr="00EA69E9" w:rsidRDefault="003F02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ED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49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35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8DF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469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1E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2A28A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FCF94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E3FAA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98FADA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FC92E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F1B0C8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D368C" w:rsidR="000B5588" w:rsidRPr="00D44524" w:rsidRDefault="003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22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B3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D1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C4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45B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7A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25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45C17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FD1989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527544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0AA82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E86994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80E462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DD8E6" w:rsidR="00846B8B" w:rsidRPr="00D44524" w:rsidRDefault="003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DD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97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99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9E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26F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C63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6F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6FFAA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10661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C98EE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74A4F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EA04A0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5828CC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25887" w:rsidR="007A5870" w:rsidRPr="00D44524" w:rsidRDefault="003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AC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EA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63D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8AB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04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1D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B0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4CDA6" w:rsidR="0021795A" w:rsidRPr="00D44524" w:rsidRDefault="003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5577F" w:rsidR="0021795A" w:rsidRPr="00D44524" w:rsidRDefault="003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E6A1A" w:rsidR="0021795A" w:rsidRPr="00D44524" w:rsidRDefault="003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5C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0E4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DEB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E1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D20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A9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94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714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18E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21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02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0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2B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2023-07-05T07:09:00.0000000Z</dcterms:modified>
</coreProperties>
</file>