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8172D" w:rsidR="00D930ED" w:rsidRPr="00EA69E9" w:rsidRDefault="00061C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CAC0F" w:rsidR="00D930ED" w:rsidRPr="00790574" w:rsidRDefault="00061C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1AB79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7A739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DEA94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4AA2F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E8076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C156F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7710C" w:rsidR="00B87ED3" w:rsidRPr="00FC7F6A" w:rsidRDefault="0006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CBCD3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C9173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1A1D9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ACB0D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67481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4AD0B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8760D" w:rsidR="00B87ED3" w:rsidRPr="00D44524" w:rsidRDefault="0006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A47D5" w:rsidR="000B5588" w:rsidRPr="00EA69E9" w:rsidRDefault="00061C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4E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CA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C7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04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F3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5C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86AC2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D7882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5BC40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12A0A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8765B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5D8E8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FDE71" w:rsidR="000B5588" w:rsidRPr="00D44524" w:rsidRDefault="0006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49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4E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3A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66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15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F2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57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A95F2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D61B7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AC45D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25240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F427C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0622C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395AD" w:rsidR="00846B8B" w:rsidRPr="00D44524" w:rsidRDefault="0006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71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A6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C0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A3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66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2E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20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9968E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FA91F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27B7F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1632E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6F0D6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425B1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5722E" w:rsidR="007A5870" w:rsidRPr="00D44524" w:rsidRDefault="0006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1A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7B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8B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6C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1F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6A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A5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59BDD" w:rsidR="0021795A" w:rsidRPr="00D44524" w:rsidRDefault="0006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6442B" w:rsidR="0021795A" w:rsidRPr="00D44524" w:rsidRDefault="0006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91E0E" w:rsidR="0021795A" w:rsidRPr="00D44524" w:rsidRDefault="0006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B0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6A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FF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14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96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20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2C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47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AB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21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DE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C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C5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2024-06-08T18:32:00.0000000Z</dcterms:modified>
</coreProperties>
</file>