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4773F3" w:rsidR="00D930ED" w:rsidRPr="00EA69E9" w:rsidRDefault="000A41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7FDAC0" w:rsidR="00D930ED" w:rsidRPr="00790574" w:rsidRDefault="000A41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8148A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FC5DB6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89AF4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7EEA1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21C46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3A4AB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8B7E0" w:rsidR="00B87ED3" w:rsidRPr="00FC7F6A" w:rsidRDefault="000A41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9350D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10D37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A671C2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A86066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07C49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CC525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C1D0C" w:rsidR="00B87ED3" w:rsidRPr="00D44524" w:rsidRDefault="000A41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CABF9" w:rsidR="000B5588" w:rsidRPr="00EA69E9" w:rsidRDefault="000A41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4F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6D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86C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7CF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41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B3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64E9F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01018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ED8DE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4FA90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7A502D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B67E01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7DB6C" w:rsidR="000B5588" w:rsidRPr="00D44524" w:rsidRDefault="000A41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32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63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28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D2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27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CA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9A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5786D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31A93F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11E4A0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F3B2B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D28D5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F7A559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8ECF0" w:rsidR="00846B8B" w:rsidRPr="00D44524" w:rsidRDefault="000A41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9A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6C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CC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DA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43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F0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969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6B011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79E03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7ED909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A1A53C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4FAF53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18A59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9510D" w:rsidR="007A5870" w:rsidRPr="00D44524" w:rsidRDefault="000A41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D3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5C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91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CC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5E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64043" w:rsidR="0021795A" w:rsidRPr="00EA69E9" w:rsidRDefault="000A41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73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C738D1" w:rsidR="0021795A" w:rsidRPr="00D44524" w:rsidRDefault="000A4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40A215" w:rsidR="0021795A" w:rsidRPr="00D44524" w:rsidRDefault="000A4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9BCAA" w:rsidR="0021795A" w:rsidRPr="00D44524" w:rsidRDefault="000A41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90F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AFE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57D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D9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B6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6A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7A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A9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FD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B0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69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41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1B2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46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2024-06-08T18:37:00.0000000Z</dcterms:modified>
</coreProperties>
</file>