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CCE12" w:rsidR="00D930ED" w:rsidRPr="00EA69E9" w:rsidRDefault="00D57F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3C4B98" w:rsidR="00D930ED" w:rsidRPr="00790574" w:rsidRDefault="00D57F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9CE92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9B496E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91339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792777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3699D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79ABB6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F63D0" w:rsidR="00B87ED3" w:rsidRPr="00FC7F6A" w:rsidRDefault="00D57F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0C622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89DF0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5626A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8513A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4A41A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82EA0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609DB" w:rsidR="00B87ED3" w:rsidRPr="00D44524" w:rsidRDefault="00D57F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CF521" w:rsidR="000B5588" w:rsidRPr="00EA69E9" w:rsidRDefault="00D57F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FE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D5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0E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C85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1A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4C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0690D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1586F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993ED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DF953E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A3684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70265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85964" w:rsidR="000B5588" w:rsidRPr="00D44524" w:rsidRDefault="00D57F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AE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A5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CA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D1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A1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3C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A5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05629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60F8F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145EA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7EA50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E2785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31D8F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7DFE8" w:rsidR="00846B8B" w:rsidRPr="00D44524" w:rsidRDefault="00D57F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61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FD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3F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4E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EE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1C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59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35FCA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B6D476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3062D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44959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75FAD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2E742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878B5" w:rsidR="007A5870" w:rsidRPr="00D44524" w:rsidRDefault="00D57F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E9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1A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08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5EB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E3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E8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B7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C75E8" w:rsidR="0021795A" w:rsidRPr="00D44524" w:rsidRDefault="00D57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8BC5AD" w:rsidR="0021795A" w:rsidRPr="00D44524" w:rsidRDefault="00D57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1E4959" w:rsidR="0021795A" w:rsidRPr="00D44524" w:rsidRDefault="00D57F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FD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9A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B6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1B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40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B3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09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A4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C5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93B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72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7F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1C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FE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2024-06-08T19:17:00.0000000Z</dcterms:modified>
</coreProperties>
</file>