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84B22" w:rsidR="00D930ED" w:rsidRPr="00EA69E9" w:rsidRDefault="000437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5195C9" w:rsidR="00D930ED" w:rsidRPr="00790574" w:rsidRDefault="000437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97F79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B61A3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4F25C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24BEF9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6B364B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DD03C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66DD3" w:rsidR="00B87ED3" w:rsidRPr="00FC7F6A" w:rsidRDefault="00043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2519A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9DE37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93965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E469B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E6ED0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FA340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9E266" w:rsidR="00B87ED3" w:rsidRPr="00D44524" w:rsidRDefault="00043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F8F3D" w:rsidR="000B5588" w:rsidRPr="00EA69E9" w:rsidRDefault="000437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E9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B8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877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E0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6C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F6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FBAC9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718D9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D2056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56A58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41329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6C9D2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51773" w:rsidR="000B5588" w:rsidRPr="00D44524" w:rsidRDefault="00043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DA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A1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8E5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DA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FD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95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19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0C922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57DE1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FDAC4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1C456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E163C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A062C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40621" w:rsidR="00846B8B" w:rsidRPr="00D44524" w:rsidRDefault="00043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0F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B0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86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5E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D7B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B8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BE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EB73E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5436F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DFB80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DD167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69D2CF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28730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BC5EB" w:rsidR="007A5870" w:rsidRPr="00D44524" w:rsidRDefault="00043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86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8B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61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71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91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91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48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03BB3" w:rsidR="0021795A" w:rsidRPr="00D44524" w:rsidRDefault="00043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343F37" w:rsidR="0021795A" w:rsidRPr="00D44524" w:rsidRDefault="00043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3537DB" w:rsidR="0021795A" w:rsidRPr="00D44524" w:rsidRDefault="00043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C5C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C3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200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9E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F2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9E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ACA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E3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BF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A83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E7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7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2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2023-07-05T07:44:00.0000000Z</dcterms:modified>
</coreProperties>
</file>