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B47EAA" w:rsidR="00D930ED" w:rsidRPr="00EA69E9" w:rsidRDefault="001B71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7ACD4" w:rsidR="00D930ED" w:rsidRPr="00790574" w:rsidRDefault="001B71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74B95B" w:rsidR="00B87ED3" w:rsidRPr="00FC7F6A" w:rsidRDefault="001B7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B2D82" w:rsidR="00B87ED3" w:rsidRPr="00FC7F6A" w:rsidRDefault="001B7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E90097" w:rsidR="00B87ED3" w:rsidRPr="00FC7F6A" w:rsidRDefault="001B7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D83D9" w:rsidR="00B87ED3" w:rsidRPr="00FC7F6A" w:rsidRDefault="001B7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89302" w:rsidR="00B87ED3" w:rsidRPr="00FC7F6A" w:rsidRDefault="001B7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27D3C6" w:rsidR="00B87ED3" w:rsidRPr="00FC7F6A" w:rsidRDefault="001B7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93CEA4" w:rsidR="00B87ED3" w:rsidRPr="00FC7F6A" w:rsidRDefault="001B71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C0A0E" w:rsidR="00B87ED3" w:rsidRPr="00D44524" w:rsidRDefault="001B7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EDB5ED" w:rsidR="00B87ED3" w:rsidRPr="00D44524" w:rsidRDefault="001B7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20629" w:rsidR="00B87ED3" w:rsidRPr="00D44524" w:rsidRDefault="001B7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493D19" w:rsidR="00B87ED3" w:rsidRPr="00D44524" w:rsidRDefault="001B7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21FD2D" w:rsidR="00B87ED3" w:rsidRPr="00D44524" w:rsidRDefault="001B7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74083" w:rsidR="00B87ED3" w:rsidRPr="00D44524" w:rsidRDefault="001B7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FBBFF8" w:rsidR="00B87ED3" w:rsidRPr="00D44524" w:rsidRDefault="001B71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29A1BD" w:rsidR="000B5588" w:rsidRPr="00EA69E9" w:rsidRDefault="001B71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93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33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9C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A7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2C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06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A4711" w:rsidR="000B5588" w:rsidRPr="00D44524" w:rsidRDefault="001B7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79B97" w:rsidR="000B5588" w:rsidRPr="00D44524" w:rsidRDefault="001B7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D3100D" w:rsidR="000B5588" w:rsidRPr="00D44524" w:rsidRDefault="001B7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402ED" w:rsidR="000B5588" w:rsidRPr="00D44524" w:rsidRDefault="001B7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EC02E" w:rsidR="000B5588" w:rsidRPr="00D44524" w:rsidRDefault="001B7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9D6B2" w:rsidR="000B5588" w:rsidRPr="00D44524" w:rsidRDefault="001B7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3D6BB" w:rsidR="000B5588" w:rsidRPr="00D44524" w:rsidRDefault="001B71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55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8E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BA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311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2FA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E0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1B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4CBE1" w:rsidR="00846B8B" w:rsidRPr="00D44524" w:rsidRDefault="001B7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1A987" w:rsidR="00846B8B" w:rsidRPr="00D44524" w:rsidRDefault="001B7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63FCA" w:rsidR="00846B8B" w:rsidRPr="00D44524" w:rsidRDefault="001B7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842405" w:rsidR="00846B8B" w:rsidRPr="00D44524" w:rsidRDefault="001B7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A81AD" w:rsidR="00846B8B" w:rsidRPr="00D44524" w:rsidRDefault="001B7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9B19C1" w:rsidR="00846B8B" w:rsidRPr="00D44524" w:rsidRDefault="001B7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815B77" w:rsidR="00846B8B" w:rsidRPr="00D44524" w:rsidRDefault="001B71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3A0758" w:rsidR="007A5870" w:rsidRPr="00EA69E9" w:rsidRDefault="001B71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16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A2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6A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DA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7B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ED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E6CB3C" w:rsidR="007A5870" w:rsidRPr="00D44524" w:rsidRDefault="001B7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D2EAF" w:rsidR="007A5870" w:rsidRPr="00D44524" w:rsidRDefault="001B7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7C2CE9" w:rsidR="007A5870" w:rsidRPr="00D44524" w:rsidRDefault="001B7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02E83" w:rsidR="007A5870" w:rsidRPr="00D44524" w:rsidRDefault="001B7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1C670" w:rsidR="007A5870" w:rsidRPr="00D44524" w:rsidRDefault="001B7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283FC9" w:rsidR="007A5870" w:rsidRPr="00D44524" w:rsidRDefault="001B7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6AD85" w:rsidR="007A5870" w:rsidRPr="00D44524" w:rsidRDefault="001B71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F8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4E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39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53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B69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23E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1BA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C20C4" w:rsidR="0021795A" w:rsidRPr="00D44524" w:rsidRDefault="001B7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60F05B" w:rsidR="0021795A" w:rsidRPr="00D44524" w:rsidRDefault="001B7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C6356" w:rsidR="0021795A" w:rsidRPr="00D44524" w:rsidRDefault="001B71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D5F7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39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02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FAB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1E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1C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BB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09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D7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1F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1F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1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10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2023-07-05T07:58:00.0000000Z</dcterms:modified>
</coreProperties>
</file>