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B4804" w:rsidR="00D930ED" w:rsidRPr="00EA69E9" w:rsidRDefault="001C13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1D920" w:rsidR="00D930ED" w:rsidRPr="00790574" w:rsidRDefault="001C13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DBA77E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2AD0F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F7670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588A4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75AA2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A100E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28B60" w:rsidR="00B87ED3" w:rsidRPr="00FC7F6A" w:rsidRDefault="001C1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F518FA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94E861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F9367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A8EC3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B02BD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299EA8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5EC34" w:rsidR="00B87ED3" w:rsidRPr="00D44524" w:rsidRDefault="001C1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2E5A4" w:rsidR="000B5588" w:rsidRPr="00EA69E9" w:rsidRDefault="001C13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A38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36B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138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4E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85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035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F0FE5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78A8A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0E0DC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B755B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33E14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02F12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F1781" w:rsidR="000B5588" w:rsidRPr="00D44524" w:rsidRDefault="001C1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1A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AA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F3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22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12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AA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58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26680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06998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1F1E4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7E699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876EF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88D33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CFAD9" w:rsidR="00846B8B" w:rsidRPr="00D44524" w:rsidRDefault="001C1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2E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FE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96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67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79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DA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01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4B6B7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FDE22C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C9208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19D237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E3B17D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17BAA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E33AC" w:rsidR="007A5870" w:rsidRPr="00D44524" w:rsidRDefault="001C1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27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A9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B1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27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CC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1E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13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4C571" w:rsidR="0021795A" w:rsidRPr="00D44524" w:rsidRDefault="001C1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91ECB" w:rsidR="0021795A" w:rsidRPr="00D44524" w:rsidRDefault="001C1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38022" w:rsidR="0021795A" w:rsidRPr="00D44524" w:rsidRDefault="001C1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96F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37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3D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EC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75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4F3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78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E3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5C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C2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074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1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137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2023-07-05T08:04:00.0000000Z</dcterms:modified>
</coreProperties>
</file>