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FE47F" w:rsidR="00D930ED" w:rsidRPr="00EA69E9" w:rsidRDefault="00440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08366" w:rsidR="00D930ED" w:rsidRPr="00790574" w:rsidRDefault="00440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85B49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67B6B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26678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53185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C1CB7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48356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7285C" w:rsidR="00B87ED3" w:rsidRPr="00FC7F6A" w:rsidRDefault="0044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62319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43BFC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C5201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4ECC5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CD838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38F79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24572" w:rsidR="00B87ED3" w:rsidRPr="00D44524" w:rsidRDefault="0044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1578B" w:rsidR="000B5588" w:rsidRPr="00EA69E9" w:rsidRDefault="004407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E0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2D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BF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FA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3E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F0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2A6C6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3EFCC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168DC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A559D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08779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D0297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FC298" w:rsidR="000B5588" w:rsidRPr="00D44524" w:rsidRDefault="0044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4C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32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0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34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9F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90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8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373B3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75870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E9C27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50ACE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B6074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40ABA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1AD7F" w:rsidR="00846B8B" w:rsidRPr="00D44524" w:rsidRDefault="0044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A6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89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95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C5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0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C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99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B8F09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6ED30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CBF2D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8E222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1CA6A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7BFA9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04C88" w:rsidR="007A5870" w:rsidRPr="00D44524" w:rsidRDefault="0044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B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63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F1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81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F1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07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4A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33368" w:rsidR="0021795A" w:rsidRPr="00D44524" w:rsidRDefault="0044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59D24" w:rsidR="0021795A" w:rsidRPr="00D44524" w:rsidRDefault="0044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AD275" w:rsidR="0021795A" w:rsidRPr="00D44524" w:rsidRDefault="0044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86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52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FF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22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80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A5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8A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EB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F9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2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A6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79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