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66CDB" w:rsidR="00D930ED" w:rsidRPr="00EA69E9" w:rsidRDefault="009809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2F964" w:rsidR="00D930ED" w:rsidRPr="00790574" w:rsidRDefault="009809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33A9A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06207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19063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1BA3C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4FC41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2FFB1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99A7B" w:rsidR="00B87ED3" w:rsidRPr="00FC7F6A" w:rsidRDefault="0098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44E56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B72D3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F8159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16B03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A8D08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5D9E4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28DD6" w:rsidR="00B87ED3" w:rsidRPr="00D44524" w:rsidRDefault="0098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F1437" w:rsidR="000B5588" w:rsidRPr="00EA69E9" w:rsidRDefault="009809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0F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1E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32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13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4E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80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B173E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382C8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B2AD7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757C4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AAC0C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46693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FF75D" w:rsidR="000B5588" w:rsidRPr="00D44524" w:rsidRDefault="0098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76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D3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72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EC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73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FE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18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E7985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30B4F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D275B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CDF0E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4D4E2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D592B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1EFAD" w:rsidR="00846B8B" w:rsidRPr="00D44524" w:rsidRDefault="0098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8B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5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B8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5E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7C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2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4A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73BCD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66B97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3D109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13CD8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82AC3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1C1A4C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1A74E" w:rsidR="007A5870" w:rsidRPr="00D44524" w:rsidRDefault="0098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E1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A5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71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7D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D1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98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C4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38BF4" w:rsidR="0021795A" w:rsidRPr="00D44524" w:rsidRDefault="0098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35511" w:rsidR="0021795A" w:rsidRPr="00D44524" w:rsidRDefault="0098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7FC15" w:rsidR="0021795A" w:rsidRPr="00D44524" w:rsidRDefault="0098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82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A7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B5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20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CD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33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EA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75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84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A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26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9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991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