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A358C" w:rsidR="00D930ED" w:rsidRPr="00EA69E9" w:rsidRDefault="00DC50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1894D" w:rsidR="00D930ED" w:rsidRPr="00790574" w:rsidRDefault="00DC50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8BA58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1F3249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DEB2D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0E20B3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C67AA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37A7A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606F8" w:rsidR="00B87ED3" w:rsidRPr="00FC7F6A" w:rsidRDefault="00DC50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AEC280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2594B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EE78D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3EC546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89621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B6D98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F12E8" w:rsidR="00B87ED3" w:rsidRPr="00D44524" w:rsidRDefault="00DC50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3304B" w:rsidR="000B5588" w:rsidRPr="00EA69E9" w:rsidRDefault="00DC50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3542CB" w:rsidR="000B5588" w:rsidRPr="00EA69E9" w:rsidRDefault="00DC50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5D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30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44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80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652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B9D94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198350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F511F3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FD4E6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27A488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6A69B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8BB8C3" w:rsidR="000B5588" w:rsidRPr="00D44524" w:rsidRDefault="00DC50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98F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CF6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BE6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173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FC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24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BC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C30A2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E6F96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0D03B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690EB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A3479C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1BB968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2D3FE" w:rsidR="00846B8B" w:rsidRPr="00D44524" w:rsidRDefault="00DC50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29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B9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14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F25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F1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4D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8BB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8E28C2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CFCED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6D316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09844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586F2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F63B0E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9A951F" w:rsidR="007A5870" w:rsidRPr="00D44524" w:rsidRDefault="00DC50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E9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FD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CC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E3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36D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47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79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BFA306" w:rsidR="0021795A" w:rsidRPr="00D44524" w:rsidRDefault="00DC5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D0267" w:rsidR="0021795A" w:rsidRPr="00D44524" w:rsidRDefault="00DC5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A80C4" w:rsidR="0021795A" w:rsidRPr="00D44524" w:rsidRDefault="00DC50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22B2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116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42D7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7A0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DDC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1F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AD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49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30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7D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62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0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39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0B7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2024-06-09T03:27:00.0000000Z</dcterms:modified>
</coreProperties>
</file>