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A996A" w:rsidR="00D930ED" w:rsidRPr="00EA69E9" w:rsidRDefault="00761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0EC07" w:rsidR="00D930ED" w:rsidRPr="00790574" w:rsidRDefault="00761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A134A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AC2BD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608A1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FC79E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31ECD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B9C96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222E4" w:rsidR="00B87ED3" w:rsidRPr="00FC7F6A" w:rsidRDefault="0076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367E6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06758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8861C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F578D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51F7C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95AFE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E6DFD" w:rsidR="00B87ED3" w:rsidRPr="00D44524" w:rsidRDefault="0076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A19EA" w:rsidR="000B5588" w:rsidRPr="00EA69E9" w:rsidRDefault="00761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C1D04" w:rsidR="000B5588" w:rsidRPr="00EA69E9" w:rsidRDefault="007618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DD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EB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59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47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E4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49D5E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DBC34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0F02A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A14E1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3606A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D7DF2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304BE" w:rsidR="000B5588" w:rsidRPr="00D44524" w:rsidRDefault="0076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5D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9E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A5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FD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6A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59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9D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9AAC8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28967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E84AC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7DD05F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D1BAD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B4FC9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929E38" w:rsidR="00846B8B" w:rsidRPr="00D44524" w:rsidRDefault="0076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97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E2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4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F7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B7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509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CB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EB7EF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C1BF46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A67E7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F756D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37489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AD95A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9504B" w:rsidR="007A5870" w:rsidRPr="00D44524" w:rsidRDefault="0076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33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3C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0C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8C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A8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0F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A2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F3D7A" w:rsidR="0021795A" w:rsidRPr="00D44524" w:rsidRDefault="0076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783A7" w:rsidR="0021795A" w:rsidRPr="00D44524" w:rsidRDefault="0076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DA1C2" w:rsidR="0021795A" w:rsidRPr="00D44524" w:rsidRDefault="0076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E0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35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19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9A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63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27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36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14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E9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9D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FF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88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2024-06-09T06:09:00.0000000Z</dcterms:modified>
</coreProperties>
</file>